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26928B6C" w:rsidR="00CF278F" w:rsidRPr="009C2DA8" w:rsidRDefault="00F876A1" w:rsidP="00F876A1">
      <w:pPr>
        <w:tabs>
          <w:tab w:val="left" w:pos="180"/>
          <w:tab w:val="left" w:pos="36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C2DA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Муниципальный этап</w:t>
      </w:r>
    </w:p>
    <w:p w14:paraId="7486CC8A" w14:textId="77777777" w:rsidR="00F876A1" w:rsidRDefault="00F876A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2" w14:textId="7440C9B3" w:rsidR="00CF278F" w:rsidRDefault="00BD5A5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Задания муниципального этапа республиканской</w:t>
      </w:r>
    </w:p>
    <w:p w14:paraId="00000003" w14:textId="77777777" w:rsidR="00CF278F" w:rsidRDefault="00BD5A5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олимпиады школьников по турецкому языку</w:t>
      </w:r>
    </w:p>
    <w:p w14:paraId="00000004" w14:textId="2C907B11" w:rsidR="00CF278F" w:rsidRDefault="00BD5A5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3E52B0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3E52B0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14:paraId="00000005" w14:textId="77777777" w:rsidR="00CF278F" w:rsidRDefault="00BD5A5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 класс</w:t>
      </w:r>
    </w:p>
    <w:p w14:paraId="00000006" w14:textId="6733563F" w:rsidR="00CF278F" w:rsidRDefault="00BD5A51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1. Время на выполнение </w:t>
      </w:r>
      <w:r w:rsidR="006F6098">
        <w:rPr>
          <w:rFonts w:ascii="Times New Roman" w:eastAsia="Times New Roman" w:hAnsi="Times New Roman" w:cs="Times New Roman"/>
          <w:b/>
          <w:i/>
          <w:sz w:val="28"/>
          <w:szCs w:val="28"/>
        </w:rPr>
        <w:t>180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минут.</w:t>
      </w:r>
    </w:p>
    <w:p w14:paraId="00000007" w14:textId="77777777" w:rsidR="00CF278F" w:rsidRDefault="00BD5A51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2. Пользоваться словарем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запрещено.</w:t>
      </w:r>
    </w:p>
    <w:p w14:paraId="00000008" w14:textId="2BD0AC25" w:rsidR="00CF278F" w:rsidRPr="001218A9" w:rsidRDefault="00BD5A5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3. Каждый тестовый вопрос </w:t>
      </w:r>
      <w:r w:rsidR="008007A1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2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балла. </w:t>
      </w:r>
      <w:r w:rsidR="001218A9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Письменное задание 20 баллов</w:t>
      </w:r>
      <w:r w:rsidR="002E2102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. Общее количество баллов – 100</w:t>
      </w:r>
      <w:bookmarkStart w:id="0" w:name="_GoBack"/>
      <w:bookmarkEnd w:id="0"/>
    </w:p>
    <w:p w14:paraId="00000009" w14:textId="77777777" w:rsidR="00CF278F" w:rsidRDefault="00CF278F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A" w14:textId="77777777" w:rsidR="00CF278F" w:rsidRPr="00BD5A51" w:rsidRDefault="00BD5A51">
      <w:pPr>
        <w:numPr>
          <w:ilvl w:val="0"/>
          <w:numId w:val="5"/>
        </w:num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Выберите правильный вариант ответа</w:t>
      </w:r>
    </w:p>
    <w:p w14:paraId="0000000B" w14:textId="3E4BBD0E" w:rsidR="00CF278F" w:rsidRPr="00BD5A51" w:rsidRDefault="00BD5A51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  <w:r w:rsidR="003E52B0">
        <w:rPr>
          <w:rFonts w:ascii="Times New Roman" w:eastAsia="Times New Roman" w:hAnsi="Times New Roman" w:cs="Times New Roman"/>
          <w:sz w:val="28"/>
          <w:szCs w:val="28"/>
        </w:rPr>
        <w:t>Ayran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, kasapta satılır.</w:t>
      </w:r>
    </w:p>
    <w:p w14:paraId="0000000C" w14:textId="77777777" w:rsidR="00CF278F" w:rsidRPr="00BD5A51" w:rsidRDefault="00BD5A51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B)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  <w:t>Bal, tatlı bir yiyecektir.</w:t>
      </w:r>
    </w:p>
    <w:p w14:paraId="0000000D" w14:textId="77777777" w:rsidR="00CF278F" w:rsidRPr="00BD5A51" w:rsidRDefault="00BD5A51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  <w:t>Limon her zaman ekşi olmaz.</w:t>
      </w:r>
    </w:p>
    <w:p w14:paraId="0000000E" w14:textId="77777777" w:rsidR="00CF278F" w:rsidRPr="00BD5A51" w:rsidRDefault="00BD5A51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  <w:t>Her sabah peynir içeriz.</w:t>
      </w:r>
    </w:p>
    <w:p w14:paraId="0000000F" w14:textId="77777777" w:rsidR="00CF278F" w:rsidRPr="00BD5A51" w:rsidRDefault="00CF278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10" w14:textId="77777777" w:rsidR="00CF278F" w:rsidRPr="00BD5A51" w:rsidRDefault="00BD5A51">
      <w:pPr>
        <w:numPr>
          <w:ilvl w:val="0"/>
          <w:numId w:val="5"/>
        </w:numPr>
        <w:spacing w:before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Заполните пропуск</w:t>
      </w:r>
    </w:p>
    <w:p w14:paraId="00000011" w14:textId="13D134C4" w:rsidR="00CF278F" w:rsidRPr="00BD5A51" w:rsidRDefault="00BD5A51">
      <w:pPr>
        <w:spacing w:before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 w:rsidR="003E52B0">
        <w:rPr>
          <w:rFonts w:ascii="Times New Roman" w:eastAsia="Times New Roman" w:hAnsi="Times New Roman" w:cs="Times New Roman"/>
          <w:b/>
          <w:sz w:val="28"/>
          <w:szCs w:val="28"/>
        </w:rPr>
        <w:t>A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rtık büyü</w:t>
      </w:r>
      <w:r w:rsidR="003E52B0">
        <w:rPr>
          <w:rFonts w:ascii="Times New Roman" w:eastAsia="Times New Roman" w:hAnsi="Times New Roman" w:cs="Times New Roman"/>
          <w:b/>
          <w:sz w:val="28"/>
          <w:szCs w:val="28"/>
        </w:rPr>
        <w:t>dünüz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. .................... düşünme</w:t>
      </w:r>
      <w:r w:rsidR="003E52B0">
        <w:rPr>
          <w:rFonts w:ascii="Times New Roman" w:eastAsia="Times New Roman" w:hAnsi="Times New Roman" w:cs="Times New Roman"/>
          <w:b/>
          <w:sz w:val="28"/>
          <w:szCs w:val="28"/>
        </w:rPr>
        <w:t>yin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.”</w:t>
      </w:r>
    </w:p>
    <w:p w14:paraId="00000012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 Çocukca</w:t>
      </w:r>
    </w:p>
    <w:p w14:paraId="00000013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B) Çocuk ile</w:t>
      </w:r>
    </w:p>
    <w:p w14:paraId="00000014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Çocuğa</w:t>
      </w:r>
    </w:p>
    <w:p w14:paraId="00000015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Çocukça</w:t>
      </w:r>
    </w:p>
    <w:p w14:paraId="00000016" w14:textId="77777777" w:rsidR="00CF278F" w:rsidRPr="00BD5A51" w:rsidRDefault="00CF278F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7" w14:textId="77777777" w:rsidR="00CF278F" w:rsidRPr="00BD5A51" w:rsidRDefault="00BD5A51">
      <w:pPr>
        <w:numPr>
          <w:ilvl w:val="0"/>
          <w:numId w:val="5"/>
        </w:num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Выберите антонимы к словам Hızlı, Yukarı, Yaşlı, Geri</w:t>
      </w:r>
    </w:p>
    <w:p w14:paraId="00000018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 yavaş, aşağı, insan, ileri</w:t>
      </w:r>
    </w:p>
    <w:p w14:paraId="00000019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hızlanmak, geri, zengin, ilerle</w:t>
      </w:r>
    </w:p>
    <w:p w14:paraId="0000001A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yavaş, aşağı, genç, ileri</w:t>
      </w:r>
    </w:p>
    <w:p w14:paraId="0000001B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yavaş, geri zengin, aşağı,</w:t>
      </w:r>
    </w:p>
    <w:p w14:paraId="0000001C" w14:textId="77777777" w:rsidR="00CF278F" w:rsidRPr="00BD5A51" w:rsidRDefault="00CF278F">
      <w:pPr>
        <w:tabs>
          <w:tab w:val="left" w:pos="360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D" w14:textId="43F67B61" w:rsidR="00CF278F" w:rsidRPr="00BD5A51" w:rsidRDefault="00BD5A51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218A9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Выберите отрицательную форму глагола “</w:t>
      </w:r>
      <w:r w:rsidR="003E52B0">
        <w:rPr>
          <w:rFonts w:ascii="Times New Roman" w:eastAsia="Times New Roman" w:hAnsi="Times New Roman" w:cs="Times New Roman"/>
          <w:b/>
          <w:sz w:val="28"/>
          <w:szCs w:val="28"/>
        </w:rPr>
        <w:t>çıkalım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”</w:t>
      </w:r>
    </w:p>
    <w:p w14:paraId="0000001E" w14:textId="17C5B0BB" w:rsidR="00CF278F" w:rsidRPr="00BD5A51" w:rsidRDefault="00BD5A51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r w:rsidR="003E52B0">
        <w:rPr>
          <w:rFonts w:ascii="Times New Roman" w:eastAsia="Times New Roman" w:hAnsi="Times New Roman" w:cs="Times New Roman"/>
          <w:sz w:val="28"/>
          <w:szCs w:val="28"/>
        </w:rPr>
        <w:t>çıkmayalım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1F" w14:textId="11992E6F" w:rsidR="00CF278F" w:rsidRPr="00BD5A51" w:rsidRDefault="00BD5A51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r w:rsidR="003E52B0">
        <w:rPr>
          <w:rFonts w:ascii="Times New Roman" w:eastAsia="Times New Roman" w:hAnsi="Times New Roman" w:cs="Times New Roman"/>
          <w:sz w:val="28"/>
          <w:szCs w:val="28"/>
        </w:rPr>
        <w:t>çıkmam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20" w14:textId="5734B2D8" w:rsidR="00CF278F" w:rsidRPr="00BD5A51" w:rsidRDefault="00BD5A51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r w:rsidR="003E52B0">
        <w:rPr>
          <w:rFonts w:ascii="Times New Roman" w:eastAsia="Times New Roman" w:hAnsi="Times New Roman" w:cs="Times New Roman"/>
          <w:sz w:val="28"/>
          <w:szCs w:val="28"/>
        </w:rPr>
        <w:t>çıkmayız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21" w14:textId="57C090FB" w:rsidR="00CF278F" w:rsidRPr="00BD5A51" w:rsidRDefault="00BD5A51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r w:rsidR="003E52B0">
        <w:rPr>
          <w:rFonts w:ascii="Times New Roman" w:eastAsia="Times New Roman" w:hAnsi="Times New Roman" w:cs="Times New Roman"/>
          <w:sz w:val="28"/>
          <w:szCs w:val="28"/>
        </w:rPr>
        <w:t>çıkmamalıyız</w:t>
      </w:r>
    </w:p>
    <w:p w14:paraId="00000022" w14:textId="77777777" w:rsidR="00CF278F" w:rsidRPr="00BD5A51" w:rsidRDefault="00CF278F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23" w14:textId="77777777" w:rsidR="00CF278F" w:rsidRPr="00BD5A51" w:rsidRDefault="00BD5A51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. Заполните пропуски названиями профессий</w:t>
      </w:r>
    </w:p>
    <w:p w14:paraId="00000024" w14:textId="77777777" w:rsidR="00CF278F" w:rsidRPr="00BD5A51" w:rsidRDefault="00BD5A51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1. ..........................    Mektup dağıtıyor.</w:t>
      </w:r>
    </w:p>
    <w:p w14:paraId="00000025" w14:textId="77777777" w:rsidR="00CF278F" w:rsidRPr="00BD5A51" w:rsidRDefault="00BD5A51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..........................    Okulda ders veriyor.</w:t>
      </w:r>
    </w:p>
    <w:p w14:paraId="00000026" w14:textId="77777777" w:rsidR="00CF278F" w:rsidRPr="00BD5A51" w:rsidRDefault="00BD5A51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3. ..........................    İlaç satıyor.</w:t>
      </w:r>
    </w:p>
    <w:p w14:paraId="00000027" w14:textId="77777777" w:rsidR="00CF278F" w:rsidRPr="00BD5A51" w:rsidRDefault="00BD5A51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4. ……………….    Yangını söndürüyor .</w:t>
      </w:r>
    </w:p>
    <w:p w14:paraId="00000028" w14:textId="77777777" w:rsidR="00CF278F" w:rsidRPr="00BD5A51" w:rsidRDefault="00BD5A51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5. ……………….    Hastaları tedavi ediyor. </w:t>
      </w:r>
    </w:p>
    <w:p w14:paraId="00000029" w14:textId="77777777" w:rsidR="00CF278F" w:rsidRPr="00BD5A51" w:rsidRDefault="00BD5A51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 postacı/itfayeci/polis/doktor/eczacı</w:t>
      </w:r>
    </w:p>
    <w:p w14:paraId="0000002A" w14:textId="77777777" w:rsidR="00CF278F" w:rsidRPr="00BD5A51" w:rsidRDefault="00BD5A51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B) doktor/postacı/eczacı/itfayeci/polis</w:t>
      </w:r>
    </w:p>
    <w:p w14:paraId="0000002B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postacı/öğretmen/itfayeci/polis/doktor</w:t>
      </w:r>
    </w:p>
    <w:p w14:paraId="0000002C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postacı/öğretmen/eczacı/itfayeci/doktor</w:t>
      </w:r>
    </w:p>
    <w:p w14:paraId="0000002D" w14:textId="77777777" w:rsidR="00CF278F" w:rsidRPr="00BD5A51" w:rsidRDefault="00CF278F">
      <w:pPr>
        <w:tabs>
          <w:tab w:val="left" w:pos="180"/>
          <w:tab w:val="left" w:pos="36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2E" w14:textId="77777777" w:rsidR="00CF278F" w:rsidRPr="00BD5A51" w:rsidRDefault="00BD5A51">
      <w:pPr>
        <w:tabs>
          <w:tab w:val="left" w:pos="360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6. Выберите правильный ряд синонимов</w:t>
      </w:r>
    </w:p>
    <w:p w14:paraId="0000002F" w14:textId="69B2DA73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r w:rsidR="003E52B0">
        <w:rPr>
          <w:rFonts w:ascii="Times New Roman" w:eastAsia="Times New Roman" w:hAnsi="Times New Roman" w:cs="Times New Roman"/>
          <w:sz w:val="28"/>
          <w:szCs w:val="28"/>
        </w:rPr>
        <w:t>hızlı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 - aşağı </w:t>
      </w:r>
    </w:p>
    <w:p w14:paraId="00000030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D) araba - otomobil </w:t>
      </w:r>
    </w:p>
    <w:p w14:paraId="00000031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yavaş - sakin</w:t>
      </w:r>
    </w:p>
    <w:p w14:paraId="00000032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geri - ver</w:t>
      </w:r>
    </w:p>
    <w:p w14:paraId="00000033" w14:textId="77777777" w:rsidR="00CF278F" w:rsidRPr="00BD5A51" w:rsidRDefault="00CF278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34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18A9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Выберите неправильный вариант</w:t>
      </w:r>
    </w:p>
    <w:p w14:paraId="00000035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r w:rsidRPr="00BD5A51">
        <w:rPr>
          <w:rFonts w:ascii="Times New Roman" w:eastAsia="Times New Roman" w:hAnsi="Times New Roman" w:cs="Times New Roman"/>
          <w:color w:val="141414"/>
          <w:sz w:val="28"/>
          <w:szCs w:val="28"/>
        </w:rPr>
        <w:t>ırmak - nehir</w:t>
      </w:r>
    </w:p>
    <w:p w14:paraId="00000036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D) sopa  - dayak </w:t>
      </w:r>
    </w:p>
    <w:p w14:paraId="00000037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evlat - çocuk</w:t>
      </w:r>
    </w:p>
    <w:p w14:paraId="00000038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geri - ileri</w:t>
      </w:r>
    </w:p>
    <w:p w14:paraId="00000039" w14:textId="77777777" w:rsidR="00CF278F" w:rsidRPr="00BD5A51" w:rsidRDefault="00CF278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3A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218A9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Исключите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неправильный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 вариант ответа</w:t>
      </w:r>
    </w:p>
    <w:p w14:paraId="0000003B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A) Saatler biraz daha geri </w:t>
      </w:r>
      <w:r w:rsidRPr="00BD5A51">
        <w:rPr>
          <w:rFonts w:ascii="Times New Roman" w:eastAsia="Times New Roman" w:hAnsi="Times New Roman" w:cs="Times New Roman"/>
          <w:sz w:val="28"/>
          <w:szCs w:val="28"/>
          <w:u w:val="single"/>
        </w:rPr>
        <w:t>alınacakmış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3C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B) Tavukları ızgarada pişirirsen lezzetli </w:t>
      </w:r>
      <w:r w:rsidRPr="00BD5A51">
        <w:rPr>
          <w:rFonts w:ascii="Times New Roman" w:eastAsia="Times New Roman" w:hAnsi="Times New Roman" w:cs="Times New Roman"/>
          <w:sz w:val="28"/>
          <w:szCs w:val="28"/>
          <w:u w:val="single"/>
        </w:rPr>
        <w:t>olurmuş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3D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C) Madem istiyordu, </w:t>
      </w:r>
      <w:r w:rsidRPr="00BD5A51">
        <w:rPr>
          <w:rFonts w:ascii="Times New Roman" w:eastAsia="Times New Roman" w:hAnsi="Times New Roman" w:cs="Times New Roman"/>
          <w:sz w:val="28"/>
          <w:szCs w:val="28"/>
          <w:u w:val="single"/>
        </w:rPr>
        <w:t>gelseymiş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3E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D) Pencerelere mavi cam </w:t>
      </w:r>
      <w:r w:rsidRPr="00BD5A51">
        <w:rPr>
          <w:rFonts w:ascii="Times New Roman" w:eastAsia="Times New Roman" w:hAnsi="Times New Roman" w:cs="Times New Roman"/>
          <w:sz w:val="28"/>
          <w:szCs w:val="28"/>
          <w:u w:val="single"/>
        </w:rPr>
        <w:t>takıldıymış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3F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40" w14:textId="1EDEBB40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1218A9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Выберите неправильный вариант.</w:t>
      </w:r>
    </w:p>
    <w:p w14:paraId="00000041" w14:textId="7CF96BFF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“</w:t>
      </w:r>
      <w:r w:rsidR="003E52B0">
        <w:rPr>
          <w:rFonts w:ascii="Times New Roman" w:eastAsia="Times New Roman" w:hAnsi="Times New Roman" w:cs="Times New Roman"/>
          <w:sz w:val="28"/>
          <w:szCs w:val="28"/>
        </w:rPr>
        <w:t>Şehir küçük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E52B0">
        <w:rPr>
          <w:rFonts w:ascii="Times New Roman" w:eastAsia="Times New Roman" w:hAnsi="Times New Roman" w:cs="Times New Roman"/>
          <w:sz w:val="28"/>
          <w:szCs w:val="28"/>
        </w:rPr>
        <w:t>kasaba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.................. </w:t>
      </w:r>
      <w:r w:rsidR="003E52B0">
        <w:rPr>
          <w:rFonts w:ascii="Times New Roman" w:eastAsia="Times New Roman" w:hAnsi="Times New Roman" w:cs="Times New Roman"/>
          <w:sz w:val="28"/>
          <w:szCs w:val="28"/>
        </w:rPr>
        <w:t>küçük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.”</w:t>
      </w:r>
    </w:p>
    <w:p w14:paraId="00000042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 daha da</w:t>
      </w:r>
    </w:p>
    <w:p w14:paraId="00000043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B) da bizim odaya göre çok</w:t>
      </w:r>
    </w:p>
    <w:p w14:paraId="00000044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da</w:t>
      </w:r>
    </w:p>
    <w:p w14:paraId="00000045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en</w:t>
      </w:r>
    </w:p>
    <w:p w14:paraId="00000046" w14:textId="77777777" w:rsidR="00CF278F" w:rsidRPr="00BD5A51" w:rsidRDefault="00CF278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47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1218A9">
        <w:rPr>
          <w:rFonts w:ascii="Times New Roman" w:eastAsia="Times New Roman" w:hAnsi="Times New Roman" w:cs="Times New Roman"/>
          <w:b/>
          <w:sz w:val="28"/>
          <w:szCs w:val="28"/>
        </w:rPr>
        <w:t>10.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Выберите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неправильный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 вариант ответа</w:t>
      </w:r>
    </w:p>
    <w:p w14:paraId="00000048" w14:textId="77777777" w:rsidR="00CF278F" w:rsidRPr="00BD5A51" w:rsidRDefault="00BD5A51">
      <w:pPr>
        <w:shd w:val="clear" w:color="auto" w:fill="FFFFFF"/>
        <w:tabs>
          <w:tab w:val="left" w:pos="14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 Şu tuzluk bana uzatır mısın?</w:t>
      </w:r>
    </w:p>
    <w:p w14:paraId="00000049" w14:textId="77777777" w:rsidR="00CF278F" w:rsidRPr="00BD5A51" w:rsidRDefault="00BD5A51">
      <w:pPr>
        <w:shd w:val="clear" w:color="auto" w:fill="FFFFFF"/>
        <w:tabs>
          <w:tab w:val="left" w:pos="14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B) Dün yeni bir bluz aldım.</w:t>
      </w:r>
    </w:p>
    <w:p w14:paraId="0000004A" w14:textId="77777777" w:rsidR="00CF278F" w:rsidRPr="00BD5A51" w:rsidRDefault="00BD5A51">
      <w:pPr>
        <w:shd w:val="clear" w:color="auto" w:fill="FFFFFF"/>
        <w:tabs>
          <w:tab w:val="left" w:pos="14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lastRenderedPageBreak/>
        <w:t>C) Kazağını annen mi ördü?</w:t>
      </w:r>
    </w:p>
    <w:p w14:paraId="0000004B" w14:textId="77777777" w:rsidR="00CF278F" w:rsidRPr="00BD5A51" w:rsidRDefault="00BD5A51">
      <w:pPr>
        <w:shd w:val="clear" w:color="auto" w:fill="FFFFFF"/>
        <w:tabs>
          <w:tab w:val="left" w:pos="14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Babam bahçenin kapısını boyuyor.</w:t>
      </w:r>
    </w:p>
    <w:p w14:paraId="0000004C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4D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1218A9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Какой из приведенных вариантов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неправильный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0000004E" w14:textId="523031D7" w:rsidR="00CF278F" w:rsidRPr="00BD5A51" w:rsidRDefault="003E52B0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Fatih</w:t>
      </w:r>
      <w:r w:rsidR="00BD5A51" w:rsidRPr="00BD5A51">
        <w:rPr>
          <w:rFonts w:ascii="Times New Roman" w:eastAsia="Times New Roman" w:hAnsi="Times New Roman" w:cs="Times New Roman"/>
          <w:sz w:val="28"/>
          <w:szCs w:val="28"/>
        </w:rPr>
        <w:t xml:space="preserve">’in kararı … </w:t>
      </w:r>
      <w:r>
        <w:rPr>
          <w:rFonts w:ascii="Times New Roman" w:eastAsia="Times New Roman" w:hAnsi="Times New Roman" w:cs="Times New Roman"/>
          <w:sz w:val="28"/>
          <w:szCs w:val="28"/>
        </w:rPr>
        <w:t>haftasonu</w:t>
      </w:r>
      <w:r w:rsidR="00BD5A51" w:rsidRPr="00BD5A51">
        <w:rPr>
          <w:rFonts w:ascii="Times New Roman" w:eastAsia="Times New Roman" w:hAnsi="Times New Roman" w:cs="Times New Roman"/>
          <w:sz w:val="28"/>
          <w:szCs w:val="28"/>
        </w:rPr>
        <w:t xml:space="preserve"> yapılacak partiye gi</w:t>
      </w:r>
      <w:r>
        <w:rPr>
          <w:rFonts w:ascii="Times New Roman" w:eastAsia="Times New Roman" w:hAnsi="Times New Roman" w:cs="Times New Roman"/>
          <w:sz w:val="28"/>
          <w:szCs w:val="28"/>
        </w:rPr>
        <w:t>de</w:t>
      </w:r>
      <w:r w:rsidR="00BD5A51" w:rsidRPr="00BD5A51">
        <w:rPr>
          <w:rFonts w:ascii="Times New Roman" w:eastAsia="Times New Roman" w:hAnsi="Times New Roman" w:cs="Times New Roman"/>
          <w:sz w:val="28"/>
          <w:szCs w:val="28"/>
        </w:rPr>
        <w:t>meyiz.</w:t>
      </w:r>
    </w:p>
    <w:p w14:paraId="0000004F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 nedeniyle</w:t>
      </w:r>
    </w:p>
    <w:p w14:paraId="00000050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B) yüzünden</w:t>
      </w:r>
    </w:p>
    <w:p w14:paraId="00000051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için</w:t>
      </w:r>
    </w:p>
    <w:p w14:paraId="00000052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sebebiyle</w:t>
      </w:r>
    </w:p>
    <w:p w14:paraId="00000053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54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1218A9">
        <w:rPr>
          <w:rFonts w:ascii="Times New Roman" w:eastAsia="Times New Roman" w:hAnsi="Times New Roman" w:cs="Times New Roman"/>
          <w:b/>
          <w:sz w:val="28"/>
          <w:szCs w:val="28"/>
        </w:rPr>
        <w:t>12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Выберите правильный вариант ответа</w:t>
      </w:r>
    </w:p>
    <w:p w14:paraId="00000055" w14:textId="4739BCEF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r w:rsidR="003E52B0">
        <w:rPr>
          <w:rFonts w:ascii="Times New Roman" w:eastAsia="Times New Roman" w:hAnsi="Times New Roman" w:cs="Times New Roman"/>
          <w:sz w:val="28"/>
          <w:szCs w:val="28"/>
        </w:rPr>
        <w:t>Çocuğun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 yarışmaya katılmasına </w:t>
      </w:r>
      <w:r w:rsidR="00EB7E94" w:rsidRPr="00BD5A51">
        <w:rPr>
          <w:rFonts w:ascii="Times New Roman" w:eastAsia="Times New Roman" w:hAnsi="Times New Roman" w:cs="Times New Roman"/>
          <w:sz w:val="28"/>
          <w:szCs w:val="28"/>
        </w:rPr>
        <w:t xml:space="preserve">için 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ısrar edildi.</w:t>
      </w:r>
    </w:p>
    <w:p w14:paraId="00000056" w14:textId="563E71DF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r w:rsidR="003E52B0">
        <w:rPr>
          <w:rFonts w:ascii="Times New Roman" w:eastAsia="Times New Roman" w:hAnsi="Times New Roman" w:cs="Times New Roman"/>
          <w:sz w:val="28"/>
          <w:szCs w:val="28"/>
        </w:rPr>
        <w:t>Çocuğun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 yarışmaya katılması</w:t>
      </w:r>
      <w:r w:rsidR="00EB7E94" w:rsidRPr="00BD5A51">
        <w:rPr>
          <w:rFonts w:ascii="Times New Roman" w:eastAsia="Times New Roman" w:hAnsi="Times New Roman" w:cs="Times New Roman"/>
          <w:sz w:val="28"/>
          <w:szCs w:val="28"/>
        </w:rPr>
        <w:t>ya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 ısrar edildi.</w:t>
      </w:r>
    </w:p>
    <w:p w14:paraId="00000057" w14:textId="25F97E92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r w:rsidR="003E52B0">
        <w:rPr>
          <w:rFonts w:ascii="Times New Roman" w:eastAsia="Times New Roman" w:hAnsi="Times New Roman" w:cs="Times New Roman"/>
          <w:sz w:val="28"/>
          <w:szCs w:val="28"/>
        </w:rPr>
        <w:t>Çocuk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 yarışmada katılmak</w:t>
      </w:r>
      <w:r w:rsidR="00EB7E94" w:rsidRPr="00BD5A51">
        <w:rPr>
          <w:rFonts w:ascii="Times New Roman" w:eastAsia="Times New Roman" w:hAnsi="Times New Roman" w:cs="Times New Roman"/>
          <w:sz w:val="28"/>
          <w:szCs w:val="28"/>
        </w:rPr>
        <w:t>l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a ısrar ediyor.</w:t>
      </w:r>
    </w:p>
    <w:p w14:paraId="00000058" w14:textId="2B588B1F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r w:rsidR="003E52B0">
        <w:rPr>
          <w:rFonts w:ascii="Times New Roman" w:eastAsia="Times New Roman" w:hAnsi="Times New Roman" w:cs="Times New Roman"/>
          <w:sz w:val="28"/>
          <w:szCs w:val="28"/>
        </w:rPr>
        <w:t>Çocuğun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 yarışmaya katılmasında ısrar edildi.</w:t>
      </w:r>
    </w:p>
    <w:p w14:paraId="00000059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5A" w14:textId="294C61EB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1218A9">
        <w:rPr>
          <w:rFonts w:ascii="Times New Roman" w:eastAsia="Times New Roman" w:hAnsi="Times New Roman" w:cs="Times New Roman"/>
          <w:b/>
          <w:sz w:val="28"/>
          <w:szCs w:val="28"/>
        </w:rPr>
        <w:t>13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В каком предложении допущена</w:t>
      </w:r>
      <w:r w:rsidR="004045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045A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грамматическая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E52B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ошибка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0000005B" w14:textId="68F3C71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r w:rsidR="00870220">
        <w:rPr>
          <w:rFonts w:ascii="Times New Roman" w:eastAsia="Times New Roman" w:hAnsi="Times New Roman" w:cs="Times New Roman"/>
          <w:sz w:val="28"/>
          <w:szCs w:val="28"/>
        </w:rPr>
        <w:t>Her yaz bize oturmaya gelirdi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C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B) Konuşmasıyla çevresindekileri çok etkiledi.</w:t>
      </w:r>
    </w:p>
    <w:p w14:paraId="0000005D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Onun bu tavırı beni oldukça rahatsız etti.</w:t>
      </w:r>
    </w:p>
    <w:p w14:paraId="0000005E" w14:textId="45E613D1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r w:rsidR="00870220">
        <w:rPr>
          <w:rFonts w:ascii="Times New Roman" w:eastAsia="Times New Roman" w:hAnsi="Times New Roman" w:cs="Times New Roman"/>
          <w:sz w:val="28"/>
          <w:szCs w:val="28"/>
        </w:rPr>
        <w:t>Takımımız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 bu projeyi başarıyla tamamladı.</w:t>
      </w:r>
    </w:p>
    <w:p w14:paraId="0000005F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60" w14:textId="77777777" w:rsidR="00CF278F" w:rsidRPr="00870220" w:rsidRDefault="00BD5A51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220">
        <w:rPr>
          <w:rFonts w:ascii="Times New Roman" w:eastAsia="Times New Roman" w:hAnsi="Times New Roman" w:cs="Times New Roman"/>
          <w:b/>
          <w:sz w:val="28"/>
          <w:szCs w:val="28"/>
        </w:rPr>
        <w:t xml:space="preserve">14. В каком из примеров слово </w:t>
      </w:r>
      <w:r w:rsidRPr="00870220">
        <w:rPr>
          <w:rFonts w:ascii="Times New Roman" w:eastAsia="Times New Roman" w:hAnsi="Times New Roman" w:cs="Times New Roman"/>
          <w:b/>
          <w:i/>
          <w:sz w:val="28"/>
          <w:szCs w:val="28"/>
        </w:rPr>
        <w:t>burun</w:t>
      </w:r>
      <w:r w:rsidRPr="00870220">
        <w:rPr>
          <w:rFonts w:ascii="Times New Roman" w:eastAsia="Times New Roman" w:hAnsi="Times New Roman" w:cs="Times New Roman"/>
          <w:b/>
          <w:sz w:val="28"/>
          <w:szCs w:val="28"/>
        </w:rPr>
        <w:t xml:space="preserve"> используется в ином значении?</w:t>
      </w:r>
    </w:p>
    <w:p w14:paraId="00000061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62" w14:textId="77777777" w:rsidR="00CF278F" w:rsidRPr="00BD5A51" w:rsidRDefault="00BD5A51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jdgxs" w:colFirst="0" w:colLast="0"/>
      <w:bookmarkEnd w:id="1"/>
      <w:r w:rsidRPr="00BD5A51">
        <w:rPr>
          <w:rFonts w:ascii="Times New Roman" w:eastAsia="Times New Roman" w:hAnsi="Times New Roman" w:cs="Times New Roman"/>
          <w:sz w:val="28"/>
          <w:szCs w:val="28"/>
        </w:rPr>
        <w:t>Burnu kanamış.</w:t>
      </w:r>
    </w:p>
    <w:p w14:paraId="00000063" w14:textId="77777777" w:rsidR="00CF278F" w:rsidRPr="00BD5A51" w:rsidRDefault="00BD5A51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Burnundan ameliyat olmuş.</w:t>
      </w:r>
    </w:p>
    <w:p w14:paraId="00000064" w14:textId="77777777" w:rsidR="00CF278F" w:rsidRPr="00BD5A51" w:rsidRDefault="00BD5A51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O, burnundan kıl aldırmaz.</w:t>
      </w:r>
    </w:p>
    <w:p w14:paraId="00000065" w14:textId="4CCF23DC" w:rsidR="00CF278F" w:rsidRPr="00BD5A51" w:rsidRDefault="00EB7E94" w:rsidP="00EB7E94">
      <w:pPr>
        <w:spacing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  <w:lang w:val="tr-TR"/>
        </w:rPr>
        <w:t>D</w:t>
      </w:r>
      <w:r w:rsidRPr="00BD5A51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="00BD5A51" w:rsidRPr="00BD5A51">
        <w:rPr>
          <w:rFonts w:ascii="Times New Roman" w:eastAsia="Times New Roman" w:hAnsi="Times New Roman" w:cs="Times New Roman"/>
          <w:sz w:val="28"/>
          <w:szCs w:val="28"/>
        </w:rPr>
        <w:t>Kayığın burnu suya battı.</w:t>
      </w:r>
    </w:p>
    <w:p w14:paraId="00000066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67" w14:textId="77777777" w:rsidR="00CF278F" w:rsidRPr="00870220" w:rsidRDefault="00BD5A51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220">
        <w:rPr>
          <w:rFonts w:ascii="Times New Roman" w:eastAsia="Times New Roman" w:hAnsi="Times New Roman" w:cs="Times New Roman"/>
          <w:b/>
          <w:sz w:val="28"/>
          <w:szCs w:val="28"/>
        </w:rPr>
        <w:t>15. Найдите глагол в повелительном наклонении.</w:t>
      </w:r>
    </w:p>
    <w:p w14:paraId="34CB1DA0" w14:textId="48D316A9" w:rsidR="00EB7E94" w:rsidRPr="00BD5A51" w:rsidRDefault="00BD5A5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r w:rsidR="00870220">
        <w:rPr>
          <w:rFonts w:ascii="Times New Roman" w:eastAsia="Times New Roman" w:hAnsi="Times New Roman" w:cs="Times New Roman"/>
          <w:sz w:val="28"/>
          <w:szCs w:val="28"/>
        </w:rPr>
        <w:t>Gidelim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2288FC9B" w14:textId="187406C1" w:rsidR="00EB7E94" w:rsidRPr="00BD5A51" w:rsidRDefault="00BD5A5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r w:rsidR="00870220">
        <w:rPr>
          <w:rFonts w:ascii="Times New Roman" w:eastAsia="Times New Roman" w:hAnsi="Times New Roman" w:cs="Times New Roman"/>
          <w:sz w:val="28"/>
          <w:szCs w:val="28"/>
        </w:rPr>
        <w:t>Gitse mi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        </w:t>
      </w:r>
    </w:p>
    <w:p w14:paraId="127E08FC" w14:textId="7A762357" w:rsidR="00EB7E94" w:rsidRPr="00BD5A51" w:rsidRDefault="00BD5A5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r w:rsidR="00870220">
        <w:rPr>
          <w:rFonts w:ascii="Times New Roman" w:eastAsia="Times New Roman" w:hAnsi="Times New Roman" w:cs="Times New Roman"/>
          <w:sz w:val="28"/>
          <w:szCs w:val="28"/>
        </w:rPr>
        <w:t>Gitsin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        </w:t>
      </w:r>
    </w:p>
    <w:p w14:paraId="00000068" w14:textId="65E24895" w:rsidR="00CF278F" w:rsidRPr="00BD5A51" w:rsidRDefault="00BD5A5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r w:rsidR="00870220">
        <w:rPr>
          <w:rFonts w:ascii="Times New Roman" w:eastAsia="Times New Roman" w:hAnsi="Times New Roman" w:cs="Times New Roman"/>
          <w:sz w:val="28"/>
          <w:szCs w:val="28"/>
        </w:rPr>
        <w:t>Gidesin</w:t>
      </w:r>
    </w:p>
    <w:p w14:paraId="00000069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6A" w14:textId="39A35684" w:rsidR="00CF278F" w:rsidRPr="00870220" w:rsidRDefault="00BD5A51" w:rsidP="00870220">
      <w:pPr>
        <w:tabs>
          <w:tab w:val="left" w:pos="142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220">
        <w:rPr>
          <w:rFonts w:ascii="Times New Roman" w:eastAsia="Times New Roman" w:hAnsi="Times New Roman" w:cs="Times New Roman"/>
          <w:b/>
          <w:sz w:val="28"/>
          <w:szCs w:val="28"/>
        </w:rPr>
        <w:t xml:space="preserve">16. </w:t>
      </w:r>
      <w:r w:rsidR="0087022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Выберите предложение с отглагольным именем</w:t>
      </w:r>
      <w:r w:rsidRPr="00870220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0000006B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6C" w14:textId="77777777" w:rsidR="00CF278F" w:rsidRPr="00BD5A51" w:rsidRDefault="00BD5A51">
      <w:pPr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Bana verdiğin kitabı hemen </w:t>
      </w:r>
      <w:r w:rsidRPr="00BD5A51">
        <w:rPr>
          <w:rFonts w:ascii="Times New Roman" w:eastAsia="Times New Roman" w:hAnsi="Times New Roman" w:cs="Times New Roman"/>
          <w:sz w:val="28"/>
          <w:szCs w:val="28"/>
          <w:u w:val="single"/>
        </w:rPr>
        <w:t>okuyacağım.</w:t>
      </w:r>
    </w:p>
    <w:p w14:paraId="0000006D" w14:textId="19D28DF3" w:rsidR="00CF278F" w:rsidRPr="00BD5A51" w:rsidRDefault="00870220">
      <w:pPr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tr-TR"/>
        </w:rPr>
        <w:lastRenderedPageBreak/>
        <w:t xml:space="preserve">Senin </w:t>
      </w:r>
      <w:r w:rsidRPr="00870220">
        <w:rPr>
          <w:rFonts w:ascii="Times New Roman" w:eastAsia="Times New Roman" w:hAnsi="Times New Roman" w:cs="Times New Roman"/>
          <w:sz w:val="28"/>
          <w:szCs w:val="28"/>
          <w:u w:val="single"/>
          <w:lang w:val="tr-TR"/>
        </w:rPr>
        <w:t>bakışlarında</w:t>
      </w:r>
      <w:r>
        <w:rPr>
          <w:rFonts w:ascii="Times New Roman" w:eastAsia="Times New Roman" w:hAnsi="Times New Roman" w:cs="Times New Roman"/>
          <w:sz w:val="28"/>
          <w:szCs w:val="28"/>
          <w:lang w:val="tr-TR"/>
        </w:rPr>
        <w:t xml:space="preserve"> sevgi görüyorum</w:t>
      </w:r>
      <w:r w:rsidR="00BD5A51" w:rsidRPr="0087022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6E" w14:textId="74FC5B1C" w:rsidR="00CF278F" w:rsidRPr="00BD5A51" w:rsidRDefault="00870220">
      <w:pPr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Hikmet</w:t>
      </w:r>
      <w:r w:rsidR="00BD5A51" w:rsidRPr="00BD5A51">
        <w:rPr>
          <w:rFonts w:ascii="Times New Roman" w:eastAsia="Times New Roman" w:hAnsi="Times New Roman" w:cs="Times New Roman"/>
          <w:sz w:val="28"/>
          <w:szCs w:val="28"/>
        </w:rPr>
        <w:t xml:space="preserve"> topu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0220">
        <w:rPr>
          <w:rFonts w:ascii="Times New Roman" w:eastAsia="Times New Roman" w:hAnsi="Times New Roman" w:cs="Times New Roman"/>
          <w:sz w:val="28"/>
          <w:szCs w:val="28"/>
          <w:u w:val="single"/>
        </w:rPr>
        <w:t>alıp</w:t>
      </w:r>
      <w:r w:rsidR="00BD5A51" w:rsidRPr="0087022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attı.</w:t>
      </w:r>
    </w:p>
    <w:p w14:paraId="0000006F" w14:textId="77777777" w:rsidR="00CF278F" w:rsidRPr="00BD5A51" w:rsidRDefault="00BD5A51">
      <w:pPr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Sıra arkadaşım çok güzel resim </w:t>
      </w:r>
      <w:r w:rsidRPr="00BD5A51">
        <w:rPr>
          <w:rFonts w:ascii="Times New Roman" w:eastAsia="Times New Roman" w:hAnsi="Times New Roman" w:cs="Times New Roman"/>
          <w:sz w:val="28"/>
          <w:szCs w:val="28"/>
          <w:u w:val="single"/>
        </w:rPr>
        <w:t>çiziyor.</w:t>
      </w:r>
    </w:p>
    <w:p w14:paraId="00000070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71" w14:textId="0D2145BA" w:rsidR="00CF278F" w:rsidRPr="00870220" w:rsidRDefault="00BD5A51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220">
        <w:rPr>
          <w:rFonts w:ascii="Times New Roman" w:eastAsia="Times New Roman" w:hAnsi="Times New Roman" w:cs="Times New Roman"/>
          <w:b/>
          <w:sz w:val="28"/>
          <w:szCs w:val="28"/>
        </w:rPr>
        <w:t>17. Выберите предложение с долженствовательным наклонением</w:t>
      </w:r>
      <w:r w:rsidR="00870220" w:rsidRPr="00870220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00000072" w14:textId="77777777" w:rsidR="00CF278F" w:rsidRPr="00BD5A51" w:rsidRDefault="00CF278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73" w14:textId="77777777" w:rsidR="00CF278F" w:rsidRPr="00BD5A51" w:rsidRDefault="00BD5A51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Çevresine faydalı olabilmek için çok çalışmış.</w:t>
      </w:r>
    </w:p>
    <w:p w14:paraId="00000074" w14:textId="77777777" w:rsidR="00CF278F" w:rsidRPr="00BD5A51" w:rsidRDefault="00BD5A51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Her gün bu yolları iki kez yürüyor.</w:t>
      </w:r>
    </w:p>
    <w:p w14:paraId="00000075" w14:textId="737BDDA3" w:rsidR="00CF278F" w:rsidRPr="00BD5A51" w:rsidRDefault="00BD5A51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Sigaranın sağlığa zararlarını arkadaşlarıma anlatmalı</w:t>
      </w:r>
      <w:r w:rsidR="00870220">
        <w:rPr>
          <w:rFonts w:ascii="Times New Roman" w:eastAsia="Times New Roman" w:hAnsi="Times New Roman" w:cs="Times New Roman"/>
          <w:sz w:val="28"/>
          <w:szCs w:val="28"/>
        </w:rPr>
        <w:t>sın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76" w14:textId="0FF4DF2B" w:rsidR="00CF278F" w:rsidRPr="00BD5A51" w:rsidRDefault="00EB7E9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BD5A51" w:rsidRPr="00BD5A51">
        <w:rPr>
          <w:rFonts w:ascii="Times New Roman" w:eastAsia="Times New Roman" w:hAnsi="Times New Roman" w:cs="Times New Roman"/>
          <w:sz w:val="28"/>
          <w:szCs w:val="28"/>
        </w:rPr>
        <w:t>D)Bayramda dedemleri arayacağım.</w:t>
      </w:r>
    </w:p>
    <w:p w14:paraId="00000077" w14:textId="77777777" w:rsidR="00CF278F" w:rsidRPr="00BD5A51" w:rsidRDefault="00CF278F">
      <w:pPr>
        <w:spacing w:line="240" w:lineRule="auto"/>
        <w:ind w:left="106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78" w14:textId="77777777" w:rsidR="00CF278F" w:rsidRPr="00870220" w:rsidRDefault="00BD5A51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220">
        <w:rPr>
          <w:rFonts w:ascii="Times New Roman" w:eastAsia="Times New Roman" w:hAnsi="Times New Roman" w:cs="Times New Roman"/>
          <w:b/>
          <w:sz w:val="28"/>
          <w:szCs w:val="28"/>
        </w:rPr>
        <w:t>18. Найдите предложение с ошибкой.</w:t>
      </w:r>
    </w:p>
    <w:p w14:paraId="00000079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А) Herkesin beni düşündüğünü biliyorum.</w:t>
      </w:r>
    </w:p>
    <w:p w14:paraId="0000007A" w14:textId="77777777" w:rsidR="00CF278F" w:rsidRPr="00BD5A51" w:rsidRDefault="00BD5A5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В) Kar yüzünden birtakım köy yoları kapanmış.</w:t>
      </w:r>
    </w:p>
    <w:p w14:paraId="0000007B" w14:textId="77777777" w:rsidR="00CF278F" w:rsidRPr="00BD5A51" w:rsidRDefault="00BD5A5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С) Birçok arkadaşımla aynı okulu kazandık.</w:t>
      </w:r>
    </w:p>
    <w:p w14:paraId="0000007C" w14:textId="77777777" w:rsidR="00CF278F" w:rsidRPr="00BD5A51" w:rsidRDefault="00BD5A5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Herşeyin guzel olacağını söyledi.</w:t>
      </w:r>
    </w:p>
    <w:p w14:paraId="0000007D" w14:textId="77777777" w:rsidR="00CF278F" w:rsidRPr="00BD5A51" w:rsidRDefault="00CF278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7E" w14:textId="1998621C" w:rsidR="00CF278F" w:rsidRPr="00BD5A51" w:rsidRDefault="00BD5A5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18A9">
        <w:rPr>
          <w:rFonts w:ascii="Times New Roman" w:eastAsia="Times New Roman" w:hAnsi="Times New Roman" w:cs="Times New Roman"/>
          <w:b/>
          <w:sz w:val="28"/>
          <w:szCs w:val="28"/>
        </w:rPr>
        <w:t>19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Выберите правильный вариант ответа</w:t>
      </w:r>
      <w:r w:rsidR="00870220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0000007F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Açılış konuşmalarından sonra _______devam edildi.</w:t>
      </w:r>
    </w:p>
    <w:p w14:paraId="00000080" w14:textId="00691912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r w:rsidR="00870220">
        <w:rPr>
          <w:rFonts w:ascii="Times New Roman" w:eastAsia="Times New Roman" w:hAnsi="Times New Roman" w:cs="Times New Roman"/>
          <w:sz w:val="28"/>
          <w:szCs w:val="28"/>
        </w:rPr>
        <w:t>sunuma</w:t>
      </w:r>
    </w:p>
    <w:p w14:paraId="00000081" w14:textId="17D4D44F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r w:rsidR="00870220">
        <w:rPr>
          <w:rFonts w:ascii="Times New Roman" w:eastAsia="Times New Roman" w:hAnsi="Times New Roman" w:cs="Times New Roman"/>
          <w:sz w:val="28"/>
          <w:szCs w:val="28"/>
        </w:rPr>
        <w:t>sunum</w:t>
      </w:r>
    </w:p>
    <w:p w14:paraId="00000082" w14:textId="2BEED5AC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r w:rsidR="00870220">
        <w:rPr>
          <w:rFonts w:ascii="Times New Roman" w:eastAsia="Times New Roman" w:hAnsi="Times New Roman" w:cs="Times New Roman"/>
          <w:sz w:val="28"/>
          <w:szCs w:val="28"/>
        </w:rPr>
        <w:t>sunumu</w:t>
      </w:r>
    </w:p>
    <w:p w14:paraId="00000083" w14:textId="5E4F0C51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r w:rsidR="00870220">
        <w:rPr>
          <w:rFonts w:ascii="Times New Roman" w:eastAsia="Times New Roman" w:hAnsi="Times New Roman" w:cs="Times New Roman"/>
          <w:sz w:val="28"/>
          <w:szCs w:val="28"/>
        </w:rPr>
        <w:t>sunumdan</w:t>
      </w:r>
    </w:p>
    <w:p w14:paraId="00000084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85" w14:textId="33A40F56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20. Выберите предложение</w:t>
      </w:r>
      <w:r w:rsidR="008702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70220" w:rsidRPr="0087022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без грамматической</w:t>
      </w:r>
      <w:r w:rsidRPr="0087022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ошибки</w:t>
      </w:r>
      <w:r w:rsidR="00870220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00000086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 Yarın bu ünlü ressamın sergisine geleceğiz mi?</w:t>
      </w:r>
    </w:p>
    <w:p w14:paraId="00000087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B) Gazeteciler tarafından soran sorular bakanı kızdırdı.</w:t>
      </w:r>
    </w:p>
    <w:p w14:paraId="00000088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Tatil için bir yere gitmekten çok evde dinlenmeyi seviyorum.</w:t>
      </w:r>
    </w:p>
    <w:p w14:paraId="00000089" w14:textId="45142AB3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r w:rsidR="00870220">
        <w:rPr>
          <w:rFonts w:ascii="Times New Roman" w:eastAsia="Times New Roman" w:hAnsi="Times New Roman" w:cs="Times New Roman"/>
          <w:sz w:val="28"/>
          <w:szCs w:val="28"/>
        </w:rPr>
        <w:t>Yılbaşı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 kutlamaları için</w:t>
      </w:r>
      <w:r w:rsidR="00870220">
        <w:rPr>
          <w:rFonts w:ascii="Times New Roman" w:eastAsia="Times New Roman" w:hAnsi="Times New Roman" w:cs="Times New Roman"/>
          <w:sz w:val="28"/>
          <w:szCs w:val="28"/>
        </w:rPr>
        <w:t xml:space="preserve"> yedi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 öğrencilerimiz Türk yemekleri pişirdiler.</w:t>
      </w:r>
    </w:p>
    <w:p w14:paraId="0000008A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8B" w14:textId="4307674F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218A9">
        <w:rPr>
          <w:rFonts w:ascii="Times New Roman" w:eastAsia="Times New Roman" w:hAnsi="Times New Roman" w:cs="Times New Roman"/>
          <w:b/>
          <w:sz w:val="28"/>
          <w:szCs w:val="28"/>
        </w:rPr>
        <w:t>21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 Выберите правильно</w:t>
      </w:r>
      <w:r w:rsidR="00EB7E94" w:rsidRPr="00BD5A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е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7022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распределение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 животных и их качеств</w:t>
      </w:r>
      <w:r w:rsidR="00EB7E94" w:rsidRPr="00BD5A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</w:p>
    <w:p w14:paraId="0000008C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8D" w14:textId="77777777" w:rsidR="00CF278F" w:rsidRPr="00BD5A51" w:rsidRDefault="00BD5A51">
      <w:pPr>
        <w:numPr>
          <w:ilvl w:val="0"/>
          <w:numId w:val="4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Keçi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  <w:t>A- Ürkek</w:t>
      </w:r>
    </w:p>
    <w:p w14:paraId="0000008E" w14:textId="25394F4B" w:rsidR="00CF278F" w:rsidRPr="00BD5A51" w:rsidRDefault="00BD5A51">
      <w:pPr>
        <w:numPr>
          <w:ilvl w:val="0"/>
          <w:numId w:val="4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At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  <w:r w:rsidR="00EB7E94" w:rsidRPr="00BD5A51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B- Sadık</w:t>
      </w:r>
    </w:p>
    <w:p w14:paraId="0000008F" w14:textId="77777777" w:rsidR="00CF278F" w:rsidRPr="00BD5A51" w:rsidRDefault="00BD5A51">
      <w:pPr>
        <w:numPr>
          <w:ilvl w:val="0"/>
          <w:numId w:val="4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Kedi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  <w:t>C- İnatçı</w:t>
      </w:r>
    </w:p>
    <w:p w14:paraId="00000090" w14:textId="77777777" w:rsidR="00CF278F" w:rsidRPr="00BD5A51" w:rsidRDefault="00BD5A51">
      <w:pPr>
        <w:numPr>
          <w:ilvl w:val="0"/>
          <w:numId w:val="4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Köpek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  <w:t xml:space="preserve">D- Hızlı </w:t>
      </w:r>
    </w:p>
    <w:p w14:paraId="00000091" w14:textId="77777777" w:rsidR="00CF278F" w:rsidRPr="00BD5A51" w:rsidRDefault="00BD5A51">
      <w:pPr>
        <w:numPr>
          <w:ilvl w:val="0"/>
          <w:numId w:val="4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Tavşan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  <w:t xml:space="preserve">E- Nankör </w:t>
      </w:r>
    </w:p>
    <w:p w14:paraId="00000092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F8B4814" w14:textId="77777777" w:rsidR="00EB7E94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 1B- 2C- 3E- 4B- 5A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93" w14:textId="168A08A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lastRenderedPageBreak/>
        <w:t>B) 1C- 2A- 3E- 4B- 5D</w:t>
      </w:r>
    </w:p>
    <w:p w14:paraId="259C80BE" w14:textId="77777777" w:rsidR="00EB7E94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1C- 2B- 3E- 4D- 5A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94" w14:textId="487AAF1B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ab/>
        <w:t>D) 1C- 2D- 3E- 4B- 5A</w:t>
      </w:r>
    </w:p>
    <w:p w14:paraId="00000095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96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97" w14:textId="015496C9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1218A9">
        <w:rPr>
          <w:rFonts w:ascii="Times New Roman" w:eastAsia="Times New Roman" w:hAnsi="Times New Roman" w:cs="Times New Roman"/>
          <w:b/>
          <w:sz w:val="28"/>
          <w:szCs w:val="28"/>
        </w:rPr>
        <w:t>22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Выберите правильный вариант ответа</w:t>
      </w:r>
      <w:r w:rsidR="00870220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00000098" w14:textId="078E836D" w:rsidR="00CF278F" w:rsidRPr="00BD5A51" w:rsidRDefault="00870220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Temizlediğimiz oda</w:t>
      </w:r>
      <w:r w:rsidR="00BD5A51" w:rsidRPr="00BD5A51">
        <w:rPr>
          <w:rFonts w:ascii="Times New Roman" w:eastAsia="Times New Roman" w:hAnsi="Times New Roman" w:cs="Times New Roman"/>
          <w:sz w:val="28"/>
          <w:szCs w:val="28"/>
        </w:rPr>
        <w:t xml:space="preserve"> hala ……………. duruyor.</w:t>
      </w:r>
    </w:p>
    <w:p w14:paraId="00000099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 temtemiz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  <w:t>B) teptemiz</w:t>
      </w:r>
    </w:p>
    <w:p w14:paraId="0000009A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tertemiz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  <w:t>D) testemiz</w:t>
      </w:r>
    </w:p>
    <w:p w14:paraId="0000009B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9C" w14:textId="25295A9D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23. Выберите правильную пару</w:t>
      </w:r>
      <w:r w:rsidR="00870220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0000009D" w14:textId="6BDAC07A" w:rsidR="00CF278F" w:rsidRPr="00BD5A51" w:rsidRDefault="00870220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Oda</w:t>
      </w:r>
      <w:r w:rsidR="00BD5A51" w:rsidRPr="00BD5A51">
        <w:rPr>
          <w:rFonts w:ascii="Times New Roman" w:eastAsia="Times New Roman" w:hAnsi="Times New Roman" w:cs="Times New Roman"/>
          <w:sz w:val="28"/>
          <w:szCs w:val="28"/>
        </w:rPr>
        <w:t xml:space="preserve"> gir……. “Merhaba” de…….. bir şeyler anlatmaya başladı.</w:t>
      </w:r>
    </w:p>
    <w:p w14:paraId="2A508167" w14:textId="77777777" w:rsidR="00EB7E94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A. giren - demiş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9E" w14:textId="76B706AB" w:rsidR="00CF278F" w:rsidRPr="00BD5A51" w:rsidRDefault="00EB7E94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BD5A51" w:rsidRPr="00BD5A51">
        <w:rPr>
          <w:rFonts w:ascii="Times New Roman" w:eastAsia="Times New Roman" w:hAnsi="Times New Roman" w:cs="Times New Roman"/>
          <w:sz w:val="28"/>
          <w:szCs w:val="28"/>
        </w:rPr>
        <w:t>. girecek - demeden</w:t>
      </w:r>
    </w:p>
    <w:p w14:paraId="0D3881E7" w14:textId="7F37839C" w:rsidR="00EB7E94" w:rsidRPr="00BD5A51" w:rsidRDefault="00EB7E94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BD5A51" w:rsidRPr="00BD5A51">
        <w:rPr>
          <w:rFonts w:ascii="Times New Roman" w:eastAsia="Times New Roman" w:hAnsi="Times New Roman" w:cs="Times New Roman"/>
          <w:sz w:val="28"/>
          <w:szCs w:val="28"/>
        </w:rPr>
        <w:t>. girip – demeden</w:t>
      </w:r>
      <w:r w:rsidR="00BD5A51" w:rsidRPr="00BD5A5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9F" w14:textId="6D811CBD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D. girmiş – dedi</w:t>
      </w:r>
    </w:p>
    <w:p w14:paraId="000000A0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A1" w14:textId="64A61A11" w:rsidR="00CF278F" w:rsidRPr="00870220" w:rsidRDefault="00BD5A51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870220">
        <w:rPr>
          <w:rFonts w:ascii="Times New Roman" w:eastAsia="Times New Roman" w:hAnsi="Times New Roman" w:cs="Times New Roman"/>
          <w:b/>
          <w:sz w:val="28"/>
          <w:szCs w:val="28"/>
        </w:rPr>
        <w:t>24. С</w:t>
      </w:r>
      <w:proofErr w:type="spellStart"/>
      <w:r w:rsidR="0087022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амый</w:t>
      </w:r>
      <w:proofErr w:type="spellEnd"/>
      <w:r w:rsidR="0087022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большой город Турции:</w:t>
      </w:r>
    </w:p>
    <w:p w14:paraId="000000A2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A3" w14:textId="3CEA1EDF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870220" w:rsidRPr="00BD5A51">
        <w:rPr>
          <w:rFonts w:ascii="Times New Roman" w:eastAsia="Times New Roman" w:hAnsi="Times New Roman" w:cs="Times New Roman"/>
          <w:sz w:val="28"/>
          <w:szCs w:val="28"/>
        </w:rPr>
        <w:t>Стамбул</w:t>
      </w:r>
    </w:p>
    <w:p w14:paraId="000000A4" w14:textId="4161F099" w:rsidR="00CF278F" w:rsidRPr="00870220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r w:rsidR="00870220">
        <w:rPr>
          <w:rFonts w:ascii="Times New Roman" w:eastAsia="Times New Roman" w:hAnsi="Times New Roman" w:cs="Times New Roman"/>
          <w:sz w:val="28"/>
          <w:szCs w:val="28"/>
          <w:lang w:val="ru-RU"/>
        </w:rPr>
        <w:t>Анкара</w:t>
      </w:r>
    </w:p>
    <w:p w14:paraId="000000A5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Спарта</w:t>
      </w:r>
    </w:p>
    <w:p w14:paraId="000000A6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Измир</w:t>
      </w:r>
    </w:p>
    <w:p w14:paraId="000000A7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A8" w14:textId="352DBF0A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1218A9">
        <w:rPr>
          <w:rFonts w:ascii="Times New Roman" w:eastAsia="Times New Roman" w:hAnsi="Times New Roman" w:cs="Times New Roman"/>
          <w:b/>
          <w:sz w:val="28"/>
          <w:szCs w:val="28"/>
        </w:rPr>
        <w:t>25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В каких из приведенных предложений глагол «öğrenmek» </w:t>
      </w:r>
      <w:r w:rsidR="0087022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имеет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синонимичное значение:</w:t>
      </w:r>
    </w:p>
    <w:p w14:paraId="000000A9" w14:textId="77777777" w:rsidR="00CF278F" w:rsidRPr="00BD5A51" w:rsidRDefault="00BD5A51">
      <w:pPr>
        <w:numPr>
          <w:ilvl w:val="0"/>
          <w:numId w:val="2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Beş yıldır Fransızca öğrenmeye çalışıyorum.</w:t>
      </w:r>
    </w:p>
    <w:p w14:paraId="000000AA" w14:textId="77777777" w:rsidR="00CF278F" w:rsidRPr="00BD5A51" w:rsidRDefault="00BD5A51">
      <w:pPr>
        <w:numPr>
          <w:ilvl w:val="0"/>
          <w:numId w:val="2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Türkçeyi nereden öğrendin?</w:t>
      </w:r>
    </w:p>
    <w:p w14:paraId="000000AB" w14:textId="77777777" w:rsidR="00CF278F" w:rsidRPr="00BD5A51" w:rsidRDefault="00BD5A51">
      <w:pPr>
        <w:numPr>
          <w:ilvl w:val="0"/>
          <w:numId w:val="2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Okuldayken matematiği çok iyi öğrendim.</w:t>
      </w:r>
    </w:p>
    <w:p w14:paraId="000000AC" w14:textId="3CE8E609" w:rsidR="00CF278F" w:rsidRPr="00BD5A51" w:rsidRDefault="00BD5A51">
      <w:pPr>
        <w:numPr>
          <w:ilvl w:val="0"/>
          <w:numId w:val="2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Bu detayları öğren</w:t>
      </w:r>
      <w:r w:rsidRPr="00BD5A51">
        <w:rPr>
          <w:rFonts w:ascii="Times New Roman" w:eastAsia="Times New Roman" w:hAnsi="Times New Roman" w:cs="Times New Roman"/>
          <w:sz w:val="28"/>
          <w:szCs w:val="28"/>
          <w:lang w:val="tr-TR"/>
        </w:rPr>
        <w:t>ince şaşırdım.</w:t>
      </w:r>
    </w:p>
    <w:p w14:paraId="000000AD" w14:textId="77777777" w:rsidR="00CF278F" w:rsidRPr="00BD5A51" w:rsidRDefault="00BD5A51">
      <w:pPr>
        <w:numPr>
          <w:ilvl w:val="0"/>
          <w:numId w:val="6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1 – 2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AE" w14:textId="77777777" w:rsidR="00CF278F" w:rsidRPr="00BD5A51" w:rsidRDefault="00BD5A51">
      <w:pPr>
        <w:numPr>
          <w:ilvl w:val="0"/>
          <w:numId w:val="6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2 – 3 – 4</w:t>
      </w:r>
    </w:p>
    <w:p w14:paraId="000000AF" w14:textId="77777777" w:rsidR="00CF278F" w:rsidRPr="00BD5A51" w:rsidRDefault="00BD5A51">
      <w:pPr>
        <w:numPr>
          <w:ilvl w:val="0"/>
          <w:numId w:val="6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3 – 4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B0" w14:textId="0627C3D9" w:rsidR="00CF278F" w:rsidRDefault="00D85C11" w:rsidP="00D85C11">
      <w:pPr>
        <w:tabs>
          <w:tab w:val="left" w:pos="142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D85C11">
        <w:rPr>
          <w:rFonts w:ascii="Times New Roman" w:eastAsia="Times New Roman" w:hAnsi="Times New Roman" w:cs="Times New Roman"/>
          <w:sz w:val="28"/>
          <w:szCs w:val="28"/>
        </w:rPr>
        <w:t>D</w:t>
      </w:r>
      <w:r w:rsidRPr="00D85C11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BD5A51" w:rsidRPr="00D85C11">
        <w:rPr>
          <w:rFonts w:ascii="Times New Roman" w:eastAsia="Times New Roman" w:hAnsi="Times New Roman" w:cs="Times New Roman"/>
          <w:sz w:val="28"/>
          <w:szCs w:val="28"/>
        </w:rPr>
        <w:t>1 – 2 – 3</w:t>
      </w:r>
    </w:p>
    <w:p w14:paraId="3E9115AD" w14:textId="5EF97060" w:rsidR="00D85C11" w:rsidRDefault="00D85C11" w:rsidP="00D85C11">
      <w:pPr>
        <w:tabs>
          <w:tab w:val="left" w:pos="142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14:paraId="22590D9C" w14:textId="4D6BE161" w:rsidR="00D85C11" w:rsidRDefault="00D85C11" w:rsidP="00D85C11">
      <w:pPr>
        <w:tabs>
          <w:tab w:val="left" w:pos="142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14:paraId="2C88507F" w14:textId="77777777" w:rsidR="001218A9" w:rsidRPr="001218A9" w:rsidRDefault="001218A9" w:rsidP="00D85C11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18A9"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="00D85C11" w:rsidRPr="00D85C1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85C11" w:rsidRPr="00D85C11">
        <w:rPr>
          <w:rFonts w:ascii="Times New Roman" w:eastAsia="Times New Roman" w:hAnsi="Times New Roman" w:cs="Times New Roman"/>
          <w:b/>
          <w:i/>
          <w:sz w:val="28"/>
          <w:szCs w:val="28"/>
        </w:rPr>
        <w:t>"Yarın müzeye gitmeyi düşünüyoruz."</w:t>
      </w:r>
      <w:r w:rsidR="00D85C11" w:rsidRPr="00D85C1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18B5C30" w14:textId="679BA81D" w:rsidR="00D85C11" w:rsidRPr="00D85C11" w:rsidRDefault="001218A9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Выберите грамматический аналог данного предложения.</w:t>
      </w:r>
    </w:p>
    <w:p w14:paraId="6A5C8416" w14:textId="598D4C95" w:rsidR="00D85C11" w:rsidRP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Erken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kalkmayı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hiç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sevmem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14:paraId="7A443A59" w14:textId="77777777" w:rsidR="00D85C11" w:rsidRP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Koşarak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yanıma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geldi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14:paraId="267F59ED" w14:textId="77777777" w:rsidR="00D85C11" w:rsidRP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Gelen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mektubu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hemen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okudu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14:paraId="7EA99AA8" w14:textId="77777777" w:rsidR="00D85C11" w:rsidRP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D)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Okuyacak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çok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kitap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var.</w:t>
      </w:r>
    </w:p>
    <w:p w14:paraId="4B9F1CC3" w14:textId="77777777" w:rsidR="00D85C11" w:rsidRP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321F36E3" w14:textId="029C3154" w:rsidR="00D85C11" w:rsidRPr="00B6276A" w:rsidRDefault="001218A9" w:rsidP="00D85C11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6276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27</w:t>
      </w:r>
      <w:r w:rsidR="00D85C11" w:rsidRPr="00B6276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Pr="001218A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Выберите стилистически </w:t>
      </w:r>
      <w:r w:rsidRPr="001218A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неверное</w:t>
      </w:r>
      <w:r w:rsidRPr="001218A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предложение.</w:t>
      </w:r>
    </w:p>
    <w:p w14:paraId="72897854" w14:textId="77777777" w:rsidR="00D85C11" w:rsidRPr="00B6276A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Bu</w:t>
      </w:r>
      <w:r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projede</w:t>
      </w:r>
      <w:proofErr w:type="spellEnd"/>
      <w:r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ç</w:t>
      </w: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ok</w:t>
      </w:r>
      <w:r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eme</w:t>
      </w:r>
      <w:proofErr w:type="spellEnd"/>
      <w:r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>ğ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ge</w:t>
      </w:r>
      <w:proofErr w:type="spellEnd"/>
      <w:r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>ç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ti</w:t>
      </w:r>
      <w:proofErr w:type="spellEnd"/>
      <w:r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1EDA34DD" w14:textId="77777777" w:rsidR="00D85C11" w:rsidRP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Sorunun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asıl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nedeni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bu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değildi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14:paraId="342ACFFD" w14:textId="523B4E9E" w:rsidR="00D85C11" w:rsidRP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Yeni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gelen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öğrenciler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çok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zeki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zekiydiler</w:t>
      </w:r>
      <w:proofErr w:type="spellEnd"/>
      <w:r w:rsidR="001218A9" w:rsidRPr="001218A9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14:paraId="6979DE3F" w14:textId="77777777" w:rsidR="00D85C11" w:rsidRP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D)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Bize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anlattıkların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çok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ilginçti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14:paraId="034FFFB7" w14:textId="77777777" w:rsidR="00D85C11" w:rsidRP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2F11C761" w14:textId="262718AF" w:rsidR="00D85C11" w:rsidRPr="00D85C11" w:rsidRDefault="001218A9" w:rsidP="001218A9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218A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28</w:t>
      </w:r>
      <w:r w:rsidR="00D85C11" w:rsidRPr="00D85C1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Pr="001218A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В каком предложении глагол </w:t>
      </w:r>
      <w:r w:rsidR="00D85C11" w:rsidRPr="00D85C1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"</w:t>
      </w:r>
      <w:proofErr w:type="spellStart"/>
      <w:r w:rsidRPr="001218A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ko</w:t>
      </w:r>
      <w:proofErr w:type="spellEnd"/>
      <w:r w:rsidRPr="001218A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ş</w:t>
      </w:r>
      <w:proofErr w:type="spellStart"/>
      <w:r w:rsidRPr="001218A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mak</w:t>
      </w:r>
      <w:proofErr w:type="spellEnd"/>
      <w:r w:rsidR="00D85C11" w:rsidRPr="00D85C1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"</w:t>
      </w:r>
      <w:r w:rsidRPr="001218A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использован во взаимном залоге?</w:t>
      </w:r>
      <w:r w:rsidR="00D85C11" w:rsidRPr="00D85C1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581A9B0C" w14:textId="194ACA1B" w:rsidR="00D85C11" w:rsidRP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="001218A9">
        <w:rPr>
          <w:rFonts w:ascii="Times New Roman" w:eastAsia="Times New Roman" w:hAnsi="Times New Roman" w:cs="Times New Roman"/>
          <w:sz w:val="28"/>
          <w:szCs w:val="28"/>
          <w:lang w:val="en-US"/>
        </w:rPr>
        <w:t>Öğretmen</w:t>
      </w:r>
      <w:proofErr w:type="spellEnd"/>
      <w:r w:rsidR="001218A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218A9">
        <w:rPr>
          <w:rFonts w:ascii="Times New Roman" w:eastAsia="Times New Roman" w:hAnsi="Times New Roman" w:cs="Times New Roman"/>
          <w:sz w:val="28"/>
          <w:szCs w:val="28"/>
          <w:lang w:val="en-US"/>
        </w:rPr>
        <w:t>öğrencileri</w:t>
      </w:r>
      <w:proofErr w:type="spellEnd"/>
      <w:r w:rsidR="001218A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218A9">
        <w:rPr>
          <w:rFonts w:ascii="Times New Roman" w:eastAsia="Times New Roman" w:hAnsi="Times New Roman" w:cs="Times New Roman"/>
          <w:sz w:val="28"/>
          <w:szCs w:val="28"/>
          <w:lang w:val="en-US"/>
        </w:rPr>
        <w:t>parkta</w:t>
      </w:r>
      <w:proofErr w:type="spellEnd"/>
      <w:r w:rsidR="001218A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218A9">
        <w:rPr>
          <w:rFonts w:ascii="Times New Roman" w:eastAsia="Times New Roman" w:hAnsi="Times New Roman" w:cs="Times New Roman"/>
          <w:sz w:val="28"/>
          <w:szCs w:val="28"/>
          <w:lang w:val="en-US"/>
        </w:rPr>
        <w:t>koşturdu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14:paraId="0FBAFECB" w14:textId="14AC66B5" w:rsidR="00D85C11" w:rsidRP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Çocuk</w:t>
      </w:r>
      <w:proofErr w:type="spellEnd"/>
      <w:r w:rsidR="001218A9">
        <w:rPr>
          <w:rFonts w:ascii="Times New Roman" w:eastAsia="Times New Roman" w:hAnsi="Times New Roman" w:cs="Times New Roman"/>
          <w:sz w:val="28"/>
          <w:szCs w:val="28"/>
          <w:lang w:val="tr-TR"/>
        </w:rPr>
        <w:t>lar parkta koşuştılar</w:t>
      </w: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14:paraId="13CD66A6" w14:textId="17AD5AC8" w:rsidR="00D85C11" w:rsidRP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Pazardan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4657D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eve </w:t>
      </w:r>
      <w:proofErr w:type="spellStart"/>
      <w:r w:rsidR="004657D3">
        <w:rPr>
          <w:rFonts w:ascii="Times New Roman" w:eastAsia="Times New Roman" w:hAnsi="Times New Roman" w:cs="Times New Roman"/>
          <w:sz w:val="28"/>
          <w:szCs w:val="28"/>
          <w:lang w:val="en-US"/>
        </w:rPr>
        <w:t>koşarken</w:t>
      </w:r>
      <w:proofErr w:type="spellEnd"/>
      <w:r w:rsidR="004657D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657D3">
        <w:rPr>
          <w:rFonts w:ascii="Times New Roman" w:eastAsia="Times New Roman" w:hAnsi="Times New Roman" w:cs="Times New Roman"/>
          <w:sz w:val="28"/>
          <w:szCs w:val="28"/>
          <w:lang w:val="en-US"/>
        </w:rPr>
        <w:t>çantamı</w:t>
      </w:r>
      <w:proofErr w:type="spellEnd"/>
      <w:r w:rsidR="004657D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657D3">
        <w:rPr>
          <w:rFonts w:ascii="Times New Roman" w:eastAsia="Times New Roman" w:hAnsi="Times New Roman" w:cs="Times New Roman"/>
          <w:sz w:val="28"/>
          <w:szCs w:val="28"/>
          <w:lang w:val="en-US"/>
        </w:rPr>
        <w:t>kaybettim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14:paraId="49E7AAEC" w14:textId="5A7C20B6" w:rsidR="00D85C11" w:rsidRP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D)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Mektubu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657D3">
        <w:rPr>
          <w:rFonts w:ascii="Times New Roman" w:eastAsia="Times New Roman" w:hAnsi="Times New Roman" w:cs="Times New Roman"/>
          <w:sz w:val="28"/>
          <w:szCs w:val="28"/>
          <w:lang w:val="en-US"/>
        </w:rPr>
        <w:t>almak</w:t>
      </w:r>
      <w:proofErr w:type="spellEnd"/>
      <w:r w:rsidR="004657D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657D3">
        <w:rPr>
          <w:rFonts w:ascii="Times New Roman" w:eastAsia="Times New Roman" w:hAnsi="Times New Roman" w:cs="Times New Roman"/>
          <w:sz w:val="28"/>
          <w:szCs w:val="28"/>
          <w:lang w:val="en-US"/>
        </w:rPr>
        <w:t>için</w:t>
      </w:r>
      <w:proofErr w:type="spellEnd"/>
      <w:r w:rsidR="004657D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657D3">
        <w:rPr>
          <w:rFonts w:ascii="Times New Roman" w:eastAsia="Times New Roman" w:hAnsi="Times New Roman" w:cs="Times New Roman"/>
          <w:sz w:val="28"/>
          <w:szCs w:val="28"/>
          <w:lang w:val="en-US"/>
        </w:rPr>
        <w:t>koşacak</w:t>
      </w:r>
      <w:proofErr w:type="spellEnd"/>
      <w:r w:rsidR="004657D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657D3">
        <w:rPr>
          <w:rFonts w:ascii="Times New Roman" w:eastAsia="Times New Roman" w:hAnsi="Times New Roman" w:cs="Times New Roman"/>
          <w:sz w:val="28"/>
          <w:szCs w:val="28"/>
          <w:lang w:val="en-US"/>
        </w:rPr>
        <w:t>mısın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14:paraId="5794F78D" w14:textId="77777777" w:rsidR="00D85C11" w:rsidRP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08E9B192" w14:textId="4D5F5965" w:rsidR="00D85C11" w:rsidRPr="00B6276A" w:rsidRDefault="004657D3" w:rsidP="00D85C11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6276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29</w:t>
      </w:r>
      <w:r w:rsidR="00D85C11" w:rsidRPr="00B6276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Pr="004657D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</w:t>
      </w:r>
      <w:r w:rsidRPr="00B6276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4657D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каком</w:t>
      </w:r>
      <w:r w:rsidRPr="00B6276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4657D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предложении</w:t>
      </w:r>
      <w:r w:rsidRPr="00B6276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D85C11" w:rsidRPr="00B6276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"-</w:t>
      </w:r>
      <w:proofErr w:type="spellStart"/>
      <w:r w:rsidR="00D85C11" w:rsidRPr="00D85C1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ki</w:t>
      </w:r>
      <w:bookmarkStart w:id="2" w:name="_Hlk216192506"/>
      <w:proofErr w:type="spellEnd"/>
      <w:r w:rsidR="00D85C11" w:rsidRPr="00B6276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"</w:t>
      </w:r>
      <w:r w:rsidRPr="00B6276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bookmarkEnd w:id="2"/>
      <w:r w:rsidRPr="004657D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использован</w:t>
      </w:r>
      <w:r w:rsidRPr="00B6276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4657D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</w:t>
      </w:r>
      <w:r w:rsidRPr="00B6276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4657D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ином</w:t>
      </w:r>
      <w:r w:rsidRPr="00B6276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4657D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значении</w:t>
      </w:r>
      <w:r w:rsidRPr="00B6276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?</w:t>
      </w:r>
      <w:r w:rsidR="00D85C11" w:rsidRPr="00B6276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084DDD3F" w14:textId="5DF5586C" w:rsidR="00D85C11" w:rsidRP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Evdeki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hesap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çarşıya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uymadı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14:paraId="2E2D7DFF" w14:textId="284E142F" w:rsidR="00D85C11" w:rsidRPr="00B6276A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Seninki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nerede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kaldı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? </w:t>
      </w:r>
    </w:p>
    <w:p w14:paraId="22477DC0" w14:textId="77777777" w:rsidR="00D85C11" w:rsidRPr="00B6276A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>Yoldaki</w:t>
      </w:r>
      <w:proofErr w:type="spellEnd"/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>işaretleri</w:t>
      </w:r>
      <w:proofErr w:type="spellEnd"/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>görmemiş</w:t>
      </w:r>
      <w:proofErr w:type="spellEnd"/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14:paraId="2BAFE79F" w14:textId="77777777" w:rsidR="00D85C11" w:rsidRPr="00B6276A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D) </w:t>
      </w:r>
      <w:proofErr w:type="spellStart"/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>Dolaptaki</w:t>
      </w:r>
      <w:proofErr w:type="spellEnd"/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>tabakları</w:t>
      </w:r>
      <w:proofErr w:type="spellEnd"/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>getirir</w:t>
      </w:r>
      <w:proofErr w:type="spellEnd"/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>misin</w:t>
      </w:r>
      <w:proofErr w:type="spellEnd"/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14:paraId="1655936F" w14:textId="77777777" w:rsidR="00D85C11" w:rsidRPr="00B6276A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6C05C68A" w14:textId="41871B29" w:rsidR="00D85C11" w:rsidRDefault="004657D3" w:rsidP="00D85C11">
      <w:pPr>
        <w:spacing w:before="60" w:after="6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4657D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30</w:t>
      </w:r>
      <w:r w:rsidR="00D85C11" w:rsidRPr="00D85C1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="00D85C11" w:rsidRPr="00D85C11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"</w:t>
      </w:r>
      <w:r w:rsidRPr="004657D3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______ </w:t>
      </w:r>
      <w:r w:rsidRPr="004657D3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y</w:t>
      </w:r>
      <w:proofErr w:type="spellStart"/>
      <w:r w:rsidR="00D85C11" w:rsidRPr="00D85C11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arınki</w:t>
      </w:r>
      <w:proofErr w:type="spellEnd"/>
      <w:r w:rsidR="00D85C11" w:rsidRPr="00D85C11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="00D85C11" w:rsidRPr="00D85C11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toplantıya</w:t>
      </w:r>
      <w:proofErr w:type="spellEnd"/>
      <w:r w:rsidR="00D85C11" w:rsidRPr="00D85C11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="00D85C11" w:rsidRPr="00D85C11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katılmayacağım</w:t>
      </w:r>
      <w:proofErr w:type="spellEnd"/>
      <w:r w:rsidRPr="00D85C11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"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.</w:t>
      </w:r>
    </w:p>
    <w:p w14:paraId="7729DA2B" w14:textId="71D7B9A1" w:rsidR="004657D3" w:rsidRPr="00D85C11" w:rsidRDefault="004657D3" w:rsidP="00D85C11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Выберите подходящий по смыслу вариант.</w:t>
      </w:r>
    </w:p>
    <w:p w14:paraId="349E8555" w14:textId="77777777" w:rsidR="00D85C11" w:rsidRPr="00B6276A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>çok</w:t>
      </w:r>
      <w:proofErr w:type="spellEnd"/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>önemli</w:t>
      </w:r>
      <w:proofErr w:type="spellEnd"/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>değil</w:t>
      </w:r>
      <w:proofErr w:type="spellEnd"/>
    </w:p>
    <w:p w14:paraId="406DE89E" w14:textId="79DBD3C4" w:rsidR="00D85C11" w:rsidRP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tr-TR"/>
        </w:rPr>
      </w:pPr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hasta </w:t>
      </w:r>
      <w:proofErr w:type="spellStart"/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>olursam</w:t>
      </w:r>
      <w:proofErr w:type="spellEnd"/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14:paraId="5381CDF6" w14:textId="77777777" w:rsidR="00D85C11" w:rsidRP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hasta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olacağım</w:t>
      </w:r>
      <w:proofErr w:type="spellEnd"/>
    </w:p>
    <w:p w14:paraId="35C74B08" w14:textId="77777777" w:rsidR="00D85C11" w:rsidRP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D)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hastayım</w:t>
      </w:r>
      <w:proofErr w:type="spellEnd"/>
    </w:p>
    <w:p w14:paraId="399644A1" w14:textId="77777777" w:rsidR="00D85C11" w:rsidRP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54D39C58" w14:textId="27E13149" w:rsidR="00D85C11" w:rsidRDefault="00B24D16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24D1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31</w:t>
      </w:r>
      <w:r w:rsidR="00D85C11" w:rsidRPr="00D85C1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. </w:t>
      </w:r>
      <w:r w:rsidR="00D85C11" w:rsidRPr="00D85C1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"O </w:t>
      </w:r>
      <w:proofErr w:type="spellStart"/>
      <w:r w:rsidR="00D85C11" w:rsidRPr="00D85C1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kadar</w:t>
      </w:r>
      <w:proofErr w:type="spellEnd"/>
      <w:r w:rsidR="00D85C11" w:rsidRPr="00D85C1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="00D85C11" w:rsidRPr="00D85C1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heyecanlıydı</w:t>
      </w:r>
      <w:proofErr w:type="spellEnd"/>
      <w:r w:rsidR="00D85C11" w:rsidRPr="00D85C1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="00D85C11" w:rsidRPr="00D85C1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ki</w:t>
      </w:r>
      <w:proofErr w:type="spellEnd"/>
      <w:r w:rsidR="00D85C11" w:rsidRPr="00D85C1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 ___."</w:t>
      </w:r>
      <w:r w:rsidR="00D85C11"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14:paraId="052C7306" w14:textId="16601B55" w:rsidR="00B24D16" w:rsidRPr="00D85C11" w:rsidRDefault="00B24D16" w:rsidP="00D85C11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24D1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Завершите предложение подх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</w:t>
      </w:r>
      <w:r w:rsidRPr="00B24D1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дящим вариантом.</w:t>
      </w:r>
    </w:p>
    <w:p w14:paraId="5521BD3A" w14:textId="7EDE30C0" w:rsidR="00D85C11" w:rsidRPr="00B6276A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r w:rsid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B24D16"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>ö</w:t>
      </w:r>
      <w:r w:rsid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z</w:t>
      </w:r>
      <w:r w:rsidR="00B24D16"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ü </w:t>
      </w:r>
      <w:proofErr w:type="spellStart"/>
      <w:r w:rsid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bir</w:t>
      </w:r>
      <w:proofErr w:type="spellEnd"/>
      <w:r w:rsidR="00B24D16"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ş</w:t>
      </w:r>
      <w:proofErr w:type="spellStart"/>
      <w:r w:rsid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ey</w:t>
      </w:r>
      <w:proofErr w:type="spellEnd"/>
      <w:r w:rsidR="00B24D16"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B24D16"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>ö</w:t>
      </w:r>
      <w:proofErr w:type="spellStart"/>
      <w:r w:rsid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rm</w:t>
      </w:r>
      <w:proofErr w:type="spellEnd"/>
      <w:r w:rsidR="00B24D16"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>ü</w:t>
      </w:r>
      <w:proofErr w:type="spellStart"/>
      <w:r w:rsid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yordu</w:t>
      </w:r>
      <w:proofErr w:type="spellEnd"/>
      <w:r w:rsidR="00B24D16"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A652B12" w14:textId="2F1BC4DC" w:rsidR="00D85C11" w:rsidRPr="00B6276A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uyudu</w:t>
      </w:r>
      <w:proofErr w:type="spellEnd"/>
      <w:r w:rsidR="00B24D16"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66321293" w14:textId="6AB6714A" w:rsidR="00D85C11" w:rsidRPr="00B6276A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C</w:t>
      </w:r>
      <w:r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kara</w:t>
      </w:r>
      <w:proofErr w:type="spellEnd"/>
      <w:r w:rsidR="00B24D16"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kara</w:t>
      </w:r>
      <w:proofErr w:type="spellEnd"/>
      <w:r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proofErr w:type="spellStart"/>
      <w:r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>üşü</w:t>
      </w: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nd</w:t>
      </w:r>
      <w:proofErr w:type="spellEnd"/>
      <w:r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>ü</w:t>
      </w:r>
    </w:p>
    <w:p w14:paraId="29FF84B8" w14:textId="66C900A8" w:rsidR="00D85C11" w:rsidRPr="00B6276A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r w:rsidR="00B24D16"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>ç</w:t>
      </w:r>
      <w:r w:rsid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ok</w:t>
      </w:r>
      <w:r w:rsidR="00B24D16"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mutluydu</w:t>
      </w:r>
      <w:proofErr w:type="spellEnd"/>
      <w:r w:rsidR="00B24D16"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4A934F39" w14:textId="77777777" w:rsidR="00D85C11" w:rsidRPr="00B6276A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0532962" w14:textId="5465DC2F" w:rsidR="00D85C11" w:rsidRPr="00D85C11" w:rsidRDefault="00B24D16" w:rsidP="00D85C11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24D1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32</w:t>
      </w:r>
      <w:r w:rsidR="00D85C11" w:rsidRPr="00D85C1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Pr="00B24D1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 каком варианте аффикс</w:t>
      </w:r>
      <w:r w:rsidR="00D85C11" w:rsidRPr="00D85C1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"-</w:t>
      </w:r>
      <w:proofErr w:type="spellStart"/>
      <w:r w:rsidR="00D85C11" w:rsidRPr="00D85C1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ce</w:t>
      </w:r>
      <w:proofErr w:type="spellEnd"/>
      <w:r w:rsidR="00D85C11" w:rsidRPr="00D85C1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/-</w:t>
      </w:r>
      <w:r w:rsidR="00D85C11" w:rsidRPr="00D85C1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ca</w:t>
      </w:r>
      <w:r w:rsidR="00D85C11" w:rsidRPr="00D85C1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" </w:t>
      </w:r>
      <w:r w:rsidRPr="00B24D1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придаёт слову иное значение?</w:t>
      </w:r>
    </w:p>
    <w:p w14:paraId="616748C0" w14:textId="265DE625" w:rsidR="00D85C11" w:rsidRP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Bana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dostça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davrandı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14:paraId="525ED7C6" w14:textId="43942BB7" w:rsidR="00D85C11" w:rsidRP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Akıllıca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bir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hareket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yaptı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14:paraId="1B88A198" w14:textId="2CB8AB66" w:rsidR="00D85C11" w:rsidRP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Kısaca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durumu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anlattı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14:paraId="63AC15D0" w14:textId="788B9B24" w:rsidR="00D85C11" w:rsidRDefault="00D85C11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D)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Türkçe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dersine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>çalışıyorum</w:t>
      </w:r>
      <w:proofErr w:type="spellEnd"/>
      <w:r w:rsidRPr="00D85C1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14:paraId="1ECBBCC0" w14:textId="0914D138" w:rsidR="00B24D16" w:rsidRDefault="00B24D16" w:rsidP="00D85C1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330C998B" w14:textId="45160ADA" w:rsidR="00B24D16" w:rsidRPr="00B6276A" w:rsidRDefault="00B24D16" w:rsidP="00B24D16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24D1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33. Мустафа Кемаль Ататюрк посвятил этот праздник детям. </w:t>
      </w:r>
    </w:p>
    <w:p w14:paraId="056B2CF0" w14:textId="77777777" w:rsidR="00B24D16" w:rsidRPr="00B24D16" w:rsidRDefault="00B24D16" w:rsidP="00B24D16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Zafer</w:t>
      </w:r>
      <w:proofErr w:type="spellEnd"/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Bayramı</w:t>
      </w:r>
      <w:proofErr w:type="spellEnd"/>
    </w:p>
    <w:p w14:paraId="7BA7A0F7" w14:textId="77777777" w:rsidR="00B24D16" w:rsidRPr="00B24D16" w:rsidRDefault="00B24D16" w:rsidP="00B24D16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Cumhuriyet</w:t>
      </w:r>
      <w:proofErr w:type="spellEnd"/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Bayramı</w:t>
      </w:r>
      <w:proofErr w:type="spellEnd"/>
    </w:p>
    <w:p w14:paraId="68D72342" w14:textId="49CD8EE7" w:rsidR="00B24D16" w:rsidRPr="00B24D16" w:rsidRDefault="00B24D16" w:rsidP="00B24D16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23 Nisan </w:t>
      </w:r>
      <w:proofErr w:type="spellStart"/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Çocuk</w:t>
      </w:r>
      <w:proofErr w:type="spellEnd"/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Bayramı</w:t>
      </w:r>
      <w:proofErr w:type="spellEnd"/>
    </w:p>
    <w:p w14:paraId="20707AD0" w14:textId="77777777" w:rsidR="00B24D16" w:rsidRPr="00B24D16" w:rsidRDefault="00B24D16" w:rsidP="00B24D16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D) 19 </w:t>
      </w:r>
      <w:proofErr w:type="spellStart"/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Mayıs</w:t>
      </w:r>
      <w:proofErr w:type="spellEnd"/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Gençlik</w:t>
      </w:r>
      <w:proofErr w:type="spellEnd"/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ve</w:t>
      </w:r>
      <w:proofErr w:type="spellEnd"/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Spor</w:t>
      </w:r>
      <w:proofErr w:type="spellEnd"/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Bayramı</w:t>
      </w:r>
      <w:proofErr w:type="spellEnd"/>
    </w:p>
    <w:p w14:paraId="16243D41" w14:textId="77777777" w:rsidR="00B24D16" w:rsidRPr="00B24D16" w:rsidRDefault="00B24D16" w:rsidP="00B24D16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074EA93A" w14:textId="78473038" w:rsidR="00B24D16" w:rsidRPr="006F14EF" w:rsidRDefault="006F14EF" w:rsidP="00B24D16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F14E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34</w:t>
      </w:r>
      <w:r w:rsidR="00B24D16" w:rsidRPr="006F14E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Pr="006F14E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Турецкий город, расположенный на двух континентах.</w:t>
      </w:r>
    </w:p>
    <w:p w14:paraId="6FBEDBE7" w14:textId="77777777" w:rsidR="00B24D16" w:rsidRPr="00B24D16" w:rsidRDefault="00B24D16" w:rsidP="00B24D16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A) Ankara</w:t>
      </w:r>
    </w:p>
    <w:p w14:paraId="080711DA" w14:textId="77777777" w:rsidR="00B24D16" w:rsidRPr="00B24D16" w:rsidRDefault="00B24D16" w:rsidP="00B24D16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B) İstanbul</w:t>
      </w:r>
    </w:p>
    <w:p w14:paraId="12447F16" w14:textId="77777777" w:rsidR="00B24D16" w:rsidRPr="00B24D16" w:rsidRDefault="00B24D16" w:rsidP="00B24D16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C) İzmir</w:t>
      </w:r>
    </w:p>
    <w:p w14:paraId="68CC2CE1" w14:textId="77777777" w:rsidR="00B24D16" w:rsidRPr="00B6276A" w:rsidRDefault="00B24D16" w:rsidP="00B24D16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Bursa</w:t>
      </w:r>
    </w:p>
    <w:p w14:paraId="7BE2B549" w14:textId="77777777" w:rsidR="00B24D16" w:rsidRPr="00B6276A" w:rsidRDefault="00B24D16" w:rsidP="00B24D16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351B3E5" w14:textId="5BD6421A" w:rsidR="00B24D16" w:rsidRPr="006F14EF" w:rsidRDefault="00B24D16" w:rsidP="00B24D16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F14E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</w:t>
      </w:r>
      <w:r w:rsidR="006F14EF" w:rsidRPr="006F14E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</w:t>
      </w:r>
      <w:r w:rsidRPr="006F14E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="006F14EF" w:rsidRPr="006F14E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Слово, не связанное с турецким кофе.</w:t>
      </w:r>
    </w:p>
    <w:p w14:paraId="306F3421" w14:textId="77777777" w:rsidR="00B24D16" w:rsidRPr="00B24D16" w:rsidRDefault="00B24D16" w:rsidP="00B24D16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Fal</w:t>
      </w:r>
      <w:proofErr w:type="spellEnd"/>
    </w:p>
    <w:p w14:paraId="352FAAF5" w14:textId="77777777" w:rsidR="00B24D16" w:rsidRPr="00B24D16" w:rsidRDefault="00B24D16" w:rsidP="00B24D16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Telve</w:t>
      </w:r>
      <w:proofErr w:type="spellEnd"/>
    </w:p>
    <w:p w14:paraId="00BE5219" w14:textId="77777777" w:rsidR="00B24D16" w:rsidRPr="00B24D16" w:rsidRDefault="00B24D16" w:rsidP="00B24D16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Cezve</w:t>
      </w:r>
      <w:proofErr w:type="spellEnd"/>
    </w:p>
    <w:p w14:paraId="7EAAFF0C" w14:textId="6AC638E3" w:rsidR="00B24D16" w:rsidRPr="00B6276A" w:rsidRDefault="00B24D16" w:rsidP="00B24D16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</w:t>
      </w:r>
      <w:r w:rsidRPr="00B24D16">
        <w:rPr>
          <w:rFonts w:ascii="Times New Roman" w:eastAsia="Times New Roman" w:hAnsi="Times New Roman" w:cs="Times New Roman"/>
          <w:sz w:val="28"/>
          <w:szCs w:val="28"/>
          <w:lang w:val="en-US"/>
        </w:rPr>
        <w:t>Mangal</w:t>
      </w:r>
      <w:r w:rsidRPr="00B6276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14:paraId="51815A92" w14:textId="6A7C617D" w:rsidR="006F14EF" w:rsidRPr="00B6276A" w:rsidRDefault="006F14EF" w:rsidP="00B24D16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48072E36" w14:textId="77777777" w:rsidR="006F14EF" w:rsidRPr="00B6276A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B6276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36. </w:t>
      </w:r>
      <w:r w:rsidRPr="00B6276A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"</w:t>
      </w:r>
      <w:proofErr w:type="spellStart"/>
      <w:r w:rsidRPr="00B6276A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Bugün</w:t>
      </w:r>
      <w:proofErr w:type="spellEnd"/>
      <w:r w:rsidRPr="00B6276A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Pr="00B6276A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hava</w:t>
      </w:r>
      <w:proofErr w:type="spellEnd"/>
      <w:r w:rsidRPr="00B6276A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Pr="00B6276A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çok</w:t>
      </w:r>
      <w:proofErr w:type="spellEnd"/>
      <w:r w:rsidRPr="00B6276A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Pr="00B6276A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sıcak</w:t>
      </w:r>
      <w:proofErr w:type="spellEnd"/>
      <w:r w:rsidRPr="00B6276A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, </w:t>
      </w:r>
      <w:proofErr w:type="spellStart"/>
      <w:r w:rsidRPr="00B6276A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dışarı</w:t>
      </w:r>
      <w:proofErr w:type="spellEnd"/>
      <w:r w:rsidRPr="00B6276A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Pr="00B6276A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çık</w:t>
      </w:r>
      <w:r w:rsidRPr="00B6276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en-US"/>
        </w:rPr>
        <w:t>ma</w:t>
      </w:r>
      <w:proofErr w:type="spellEnd"/>
      <w:r w:rsidRPr="00B6276A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".</w:t>
      </w:r>
    </w:p>
    <w:p w14:paraId="67C94F59" w14:textId="13F20DC6" w:rsidR="006F14EF" w:rsidRP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F14E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Грамматическое значение аффикса -</w:t>
      </w:r>
      <w:proofErr w:type="spellStart"/>
      <w:r w:rsidRPr="006F14E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ma</w:t>
      </w:r>
      <w:proofErr w:type="spellEnd"/>
      <w:r w:rsidRPr="006F14E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в предложении.</w:t>
      </w:r>
    </w:p>
    <w:p w14:paraId="30F5F6CE" w14:textId="27937365" w:rsidR="006F14EF" w:rsidRP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İstek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kipi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olumsuz</w:t>
      </w:r>
      <w:proofErr w:type="spellEnd"/>
    </w:p>
    <w:p w14:paraId="6709FEC5" w14:textId="14D9EB93" w:rsidR="006F14EF" w:rsidRP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İstek</w:t>
      </w:r>
      <w:proofErr w:type="spellEnd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kipi</w:t>
      </w:r>
      <w:proofErr w:type="spellEnd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14:paraId="057FC5C7" w14:textId="5E785ED9" w:rsidR="006F14EF" w:rsidRP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Emir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kipi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olumsuz</w:t>
      </w:r>
      <w:proofErr w:type="spellEnd"/>
    </w:p>
    <w:p w14:paraId="11D32096" w14:textId="5941E5D7" w:rsidR="006F14EF" w:rsidRP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D)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Emir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kipi</w:t>
      </w:r>
      <w:proofErr w:type="spellEnd"/>
    </w:p>
    <w:p w14:paraId="6B95E44B" w14:textId="77777777" w:rsidR="006F14EF" w:rsidRP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1D94ABDE" w14:textId="77777777" w:rsid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</w:pPr>
      <w:r w:rsidRPr="006F14E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37. </w:t>
      </w:r>
      <w:r w:rsidRPr="006F14EF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"Bu </w:t>
      </w:r>
      <w:proofErr w:type="spellStart"/>
      <w:r w:rsidRPr="006F14EF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kita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p</w:t>
      </w:r>
      <w:proofErr w:type="spellEnd"/>
      <w:r w:rsidRPr="006F14EF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Pr="006F14EF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iki</w:t>
      </w:r>
      <w:proofErr w:type="spellEnd"/>
      <w:r w:rsidRPr="006F14EF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Pr="006F14EF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günde</w:t>
      </w:r>
      <w:proofErr w:type="spellEnd"/>
      <w:r w:rsidRPr="006F14EF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Pr="006F14EF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bir</w:t>
      </w:r>
      <w:proofErr w:type="spellEnd"/>
      <w:r w:rsidRPr="006F14EF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Pr="006F14EF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oku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ndu</w:t>
      </w:r>
      <w:proofErr w:type="spellEnd"/>
      <w:r w:rsidRPr="006F14EF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."</w:t>
      </w:r>
    </w:p>
    <w:p w14:paraId="635C436E" w14:textId="439A5ED1" w:rsidR="006F14EF" w:rsidRP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6F14E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После какого слова в предложении нужна запятая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?</w:t>
      </w:r>
      <w:r w:rsidRPr="006F14EF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</w:t>
      </w:r>
    </w:p>
    <w:p w14:paraId="4982A003" w14:textId="3260383F" w:rsidR="006F14EF" w:rsidRP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A)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İki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14:paraId="33415DF2" w14:textId="021F0C1D" w:rsidR="006F14EF" w:rsidRP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Kitap</w:t>
      </w:r>
      <w:proofErr w:type="spellEnd"/>
    </w:p>
    <w:p w14:paraId="6DBDD1FF" w14:textId="1679BFEF" w:rsidR="006F14EF" w:rsidRP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Bu</w:t>
      </w:r>
    </w:p>
    <w:p w14:paraId="262E0F9C" w14:textId="0C75ED58" w:rsidR="006F14EF" w:rsidRP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tr-TR"/>
        </w:rPr>
      </w:pPr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val="tr-TR"/>
        </w:rPr>
        <w:t>Bir</w:t>
      </w:r>
    </w:p>
    <w:p w14:paraId="5019A3C5" w14:textId="77777777" w:rsidR="006F14EF" w:rsidRPr="00B6276A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2AC9D14" w14:textId="42C960D9" w:rsidR="006F14EF" w:rsidRPr="007D1451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D1451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38</w:t>
      </w:r>
      <w:r w:rsidRPr="007D14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="007D1451" w:rsidRPr="007D14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В каком предложении </w:t>
      </w:r>
      <w:r w:rsidRPr="007D14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"-</w:t>
      </w:r>
      <w:r w:rsidRPr="007D145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de</w:t>
      </w:r>
      <w:r w:rsidRPr="007D14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/-</w:t>
      </w:r>
      <w:r w:rsidRPr="007D145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da</w:t>
      </w:r>
      <w:r w:rsidRPr="007D14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"</w:t>
      </w:r>
      <w:r w:rsidR="007D1451" w:rsidRPr="007D14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использован </w:t>
      </w:r>
      <w:r w:rsidR="007D1451" w:rsidRPr="007D1451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неверно</w:t>
      </w:r>
      <w:r w:rsidR="007D1451" w:rsidRPr="007D14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?</w:t>
      </w:r>
    </w:p>
    <w:p w14:paraId="3312B9F2" w14:textId="77777777" w:rsidR="006F14EF" w:rsidRP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Sinemada</w:t>
      </w:r>
      <w:proofErr w:type="spellEnd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güzel</w:t>
      </w:r>
      <w:proofErr w:type="spellEnd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bir</w:t>
      </w:r>
      <w:proofErr w:type="spellEnd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film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varmış</w:t>
      </w:r>
      <w:proofErr w:type="spellEnd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14:paraId="70743CCC" w14:textId="300B7662" w:rsidR="006F14EF" w:rsidRPr="007D1451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Ayşede</w:t>
      </w:r>
      <w:proofErr w:type="spellEnd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bizimle</w:t>
      </w:r>
      <w:proofErr w:type="spellEnd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gelecek</w:t>
      </w:r>
      <w:proofErr w:type="spellEnd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mi? </w:t>
      </w:r>
    </w:p>
    <w:p w14:paraId="364D64AE" w14:textId="77777777" w:rsidR="006F14EF" w:rsidRP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Okulda</w:t>
      </w:r>
      <w:proofErr w:type="spellEnd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yarın</w:t>
      </w:r>
      <w:proofErr w:type="spellEnd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tören</w:t>
      </w:r>
      <w:proofErr w:type="spellEnd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olacak</w:t>
      </w:r>
      <w:proofErr w:type="spellEnd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14:paraId="521C49BE" w14:textId="77777777" w:rsidR="006F14EF" w:rsidRP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D)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Evde</w:t>
      </w:r>
      <w:proofErr w:type="spellEnd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kimse</w:t>
      </w:r>
      <w:proofErr w:type="spellEnd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yoktu</w:t>
      </w:r>
      <w:proofErr w:type="spellEnd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14:paraId="2245D265" w14:textId="77777777" w:rsidR="006F14EF" w:rsidRP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6BA53465" w14:textId="46B7DCFE" w:rsid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7D145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39. </w:t>
      </w:r>
      <w:r w:rsidRPr="007D145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"Ona </w:t>
      </w:r>
      <w:proofErr w:type="spellStart"/>
      <w:r w:rsidRPr="007D145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çok</w:t>
      </w:r>
      <w:proofErr w:type="spellEnd"/>
      <w:r w:rsidRPr="007D145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Pr="007D145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gözüm</w:t>
      </w:r>
      <w:proofErr w:type="spellEnd"/>
      <w:r w:rsidRPr="007D145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Pr="007D145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tutuldu</w:t>
      </w:r>
      <w:proofErr w:type="spellEnd"/>
      <w:r w:rsidRPr="007D145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."</w:t>
      </w:r>
      <w:r w:rsidRPr="007D145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</w:p>
    <w:p w14:paraId="16A5DEF5" w14:textId="298CEA6C" w:rsidR="007D1451" w:rsidRPr="007D1451" w:rsidRDefault="007D1451" w:rsidP="006F14EF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</w:t>
      </w:r>
      <w:r w:rsidRPr="007D14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каком значении использовано слово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g</w:t>
      </w:r>
      <w:r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 xml:space="preserve">öz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 предложении?</w:t>
      </w:r>
    </w:p>
    <w:p w14:paraId="3BD80060" w14:textId="77777777" w:rsidR="006F14EF" w:rsidRP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Görme</w:t>
      </w:r>
      <w:proofErr w:type="spellEnd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organı</w:t>
      </w:r>
      <w:proofErr w:type="spellEnd"/>
    </w:p>
    <w:p w14:paraId="68933C1D" w14:textId="1E09E829" w:rsidR="006F14EF" w:rsidRP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Beğenme</w:t>
      </w:r>
      <w:proofErr w:type="spellEnd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hoşlanma</w:t>
      </w:r>
      <w:proofErr w:type="spellEnd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14:paraId="73760B2F" w14:textId="77777777" w:rsidR="006F14EF" w:rsidRP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Su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kaynağı</w:t>
      </w:r>
      <w:proofErr w:type="spellEnd"/>
    </w:p>
    <w:p w14:paraId="1298046F" w14:textId="77777777" w:rsidR="006F14EF" w:rsidRP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D)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Dikkat</w:t>
      </w:r>
      <w:proofErr w:type="spellEnd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etme</w:t>
      </w:r>
      <w:proofErr w:type="spellEnd"/>
    </w:p>
    <w:p w14:paraId="6CEEE1A0" w14:textId="77777777" w:rsidR="006F14EF" w:rsidRP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229F8DB1" w14:textId="77777777" w:rsidR="007D1451" w:rsidRPr="007D1451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7D145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40. </w:t>
      </w:r>
      <w:r w:rsidRPr="007D145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"</w:t>
      </w:r>
      <w:proofErr w:type="spellStart"/>
      <w:r w:rsidRPr="007D145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Yeni</w:t>
      </w:r>
      <w:proofErr w:type="spellEnd"/>
      <w:r w:rsidRPr="007D145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Pr="007D145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aldığım</w:t>
      </w:r>
      <w:proofErr w:type="spellEnd"/>
      <w:r w:rsidRPr="007D145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Pr="007D145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telefon</w:t>
      </w:r>
      <w:proofErr w:type="spellEnd"/>
      <w:r w:rsidRPr="007D145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 hem </w:t>
      </w:r>
      <w:proofErr w:type="spellStart"/>
      <w:r w:rsidRPr="007D145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çok</w:t>
      </w:r>
      <w:proofErr w:type="spellEnd"/>
      <w:r w:rsidRPr="007D145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Pr="007D145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hızlı</w:t>
      </w:r>
      <w:proofErr w:type="spellEnd"/>
      <w:r w:rsidRPr="007D145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 _ </w:t>
      </w:r>
      <w:proofErr w:type="spellStart"/>
      <w:r w:rsidRPr="007D145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çok</w:t>
      </w:r>
      <w:proofErr w:type="spellEnd"/>
      <w:r w:rsidRPr="007D145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Pr="007D145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şık</w:t>
      </w:r>
      <w:proofErr w:type="spellEnd"/>
      <w:r w:rsidRPr="007D1451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."</w:t>
      </w:r>
      <w:r w:rsidRPr="007D145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</w:p>
    <w:p w14:paraId="2352A605" w14:textId="3DF1B3FA" w:rsidR="006F14EF" w:rsidRPr="007D1451" w:rsidRDefault="007D1451" w:rsidP="006F14EF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D14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Выберите подходящий вариант.</w:t>
      </w:r>
    </w:p>
    <w:p w14:paraId="34B7E110" w14:textId="77777777" w:rsidR="006F14EF" w:rsidRPr="007D1451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7D14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fakat</w:t>
      </w:r>
      <w:proofErr w:type="spellEnd"/>
    </w:p>
    <w:p w14:paraId="0D41F516" w14:textId="77777777" w:rsidR="006F14EF" w:rsidRPr="00B6276A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B627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veya</w:t>
      </w:r>
      <w:proofErr w:type="spellEnd"/>
    </w:p>
    <w:p w14:paraId="36641167" w14:textId="77777777" w:rsidR="006F14EF" w:rsidRPr="006F14EF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C) hem de</w:t>
      </w:r>
    </w:p>
    <w:p w14:paraId="73CE852C" w14:textId="37FC700A" w:rsidR="006F14EF" w:rsidRPr="00D85C11" w:rsidRDefault="006F14EF" w:rsidP="006F14EF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D) </w:t>
      </w:r>
      <w:proofErr w:type="spellStart"/>
      <w:r w:rsidRPr="006F14EF">
        <w:rPr>
          <w:rFonts w:ascii="Times New Roman" w:eastAsia="Times New Roman" w:hAnsi="Times New Roman" w:cs="Times New Roman"/>
          <w:sz w:val="28"/>
          <w:szCs w:val="28"/>
          <w:lang w:val="en-US"/>
        </w:rPr>
        <w:t>ama</w:t>
      </w:r>
      <w:proofErr w:type="spellEnd"/>
    </w:p>
    <w:p w14:paraId="3EB2198F" w14:textId="32049BD8" w:rsidR="00D85C11" w:rsidRDefault="00D85C11" w:rsidP="00D85C11">
      <w:pPr>
        <w:tabs>
          <w:tab w:val="left" w:pos="142"/>
        </w:tabs>
        <w:ind w:left="36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75DB89C7" w14:textId="02418F1B" w:rsidR="007D1451" w:rsidRDefault="007D1451" w:rsidP="00D85C11">
      <w:pPr>
        <w:tabs>
          <w:tab w:val="left" w:pos="142"/>
        </w:tabs>
        <w:ind w:left="36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281BC35F" w14:textId="4C22CEB5" w:rsidR="007D1451" w:rsidRDefault="007D1451" w:rsidP="00D85C11">
      <w:pPr>
        <w:tabs>
          <w:tab w:val="left" w:pos="142"/>
        </w:tabs>
        <w:ind w:left="36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6E60D343" w14:textId="1395A58F" w:rsidR="007D1451" w:rsidRDefault="007D1451" w:rsidP="00D85C11">
      <w:pPr>
        <w:tabs>
          <w:tab w:val="left" w:pos="142"/>
        </w:tabs>
        <w:ind w:left="36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6EFD07EF" w14:textId="7C26435F" w:rsidR="007D1451" w:rsidRDefault="007D1451" w:rsidP="00D85C11">
      <w:pPr>
        <w:tabs>
          <w:tab w:val="left" w:pos="142"/>
        </w:tabs>
        <w:ind w:left="36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62F394E9" w14:textId="35A4A329" w:rsidR="007D1451" w:rsidRDefault="007D1451" w:rsidP="00D85C11">
      <w:pPr>
        <w:tabs>
          <w:tab w:val="left" w:pos="142"/>
        </w:tabs>
        <w:ind w:left="36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081420AF" w14:textId="07368350" w:rsidR="007D1451" w:rsidRDefault="007D1451" w:rsidP="00D85C11">
      <w:pPr>
        <w:tabs>
          <w:tab w:val="left" w:pos="142"/>
        </w:tabs>
        <w:ind w:left="36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51584E35" w14:textId="43BD1F4B" w:rsidR="007D1451" w:rsidRDefault="007D1451" w:rsidP="00D85C11">
      <w:pPr>
        <w:tabs>
          <w:tab w:val="left" w:pos="142"/>
        </w:tabs>
        <w:ind w:left="36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49666A7F" w14:textId="79105357" w:rsidR="007D1451" w:rsidRDefault="007D1451" w:rsidP="00D85C11">
      <w:pPr>
        <w:tabs>
          <w:tab w:val="left" w:pos="142"/>
        </w:tabs>
        <w:ind w:left="36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025A1C35" w14:textId="55F8CA6F" w:rsidR="007D1451" w:rsidRDefault="007D1451" w:rsidP="00D85C11">
      <w:pPr>
        <w:tabs>
          <w:tab w:val="left" w:pos="142"/>
        </w:tabs>
        <w:ind w:left="36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447AF279" w14:textId="3BB4D6E3" w:rsidR="007D1451" w:rsidRDefault="007D1451" w:rsidP="00D85C11">
      <w:pPr>
        <w:tabs>
          <w:tab w:val="left" w:pos="142"/>
        </w:tabs>
        <w:ind w:left="36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23A48E85" w14:textId="7AFC45CD" w:rsidR="007D1451" w:rsidRDefault="007D1451" w:rsidP="00D85C11">
      <w:pPr>
        <w:tabs>
          <w:tab w:val="left" w:pos="142"/>
        </w:tabs>
        <w:ind w:left="36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3B0EC03C" w14:textId="3FF193E4" w:rsidR="007D1451" w:rsidRDefault="007D1451" w:rsidP="00D85C11">
      <w:pPr>
        <w:tabs>
          <w:tab w:val="left" w:pos="142"/>
        </w:tabs>
        <w:ind w:left="36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31C3605B" w14:textId="2F544453" w:rsidR="007D1451" w:rsidRDefault="007D1451" w:rsidP="00D85C11">
      <w:pPr>
        <w:tabs>
          <w:tab w:val="left" w:pos="142"/>
        </w:tabs>
        <w:ind w:left="36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4ECDDFA5" w14:textId="4B099F52" w:rsidR="007D1451" w:rsidRDefault="007D1451" w:rsidP="00D85C11">
      <w:pPr>
        <w:tabs>
          <w:tab w:val="left" w:pos="142"/>
        </w:tabs>
        <w:ind w:left="36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4B31F996" w14:textId="2F6EF1C5" w:rsidR="007D1451" w:rsidRDefault="007D1451" w:rsidP="007D1451">
      <w:pPr>
        <w:tabs>
          <w:tab w:val="left" w:pos="142"/>
        </w:tabs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7D145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Yazma</w:t>
      </w:r>
      <w:proofErr w:type="spellEnd"/>
    </w:p>
    <w:p w14:paraId="4E3DF253" w14:textId="77777777" w:rsidR="007D1451" w:rsidRDefault="007D1451" w:rsidP="007D1451">
      <w:pPr>
        <w:tabs>
          <w:tab w:val="left" w:pos="142"/>
        </w:tabs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3C4FA8E4" w14:textId="51170A02" w:rsidR="007D1451" w:rsidRPr="007D1451" w:rsidRDefault="007D1451" w:rsidP="007D1451">
      <w:pPr>
        <w:tabs>
          <w:tab w:val="left" w:pos="142"/>
        </w:tabs>
        <w:ind w:left="360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876A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Напишите</w:t>
      </w:r>
      <w:r w:rsidRPr="007D14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эссе</w:t>
      </w:r>
      <w:r w:rsidRPr="007D14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на</w:t>
      </w:r>
      <w:r w:rsidRPr="007D14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тему</w:t>
      </w:r>
      <w:r w:rsidRPr="007D14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: «</w:t>
      </w:r>
      <w:r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Benim en sevdiğim bayram</w:t>
      </w:r>
      <w:r w:rsidRPr="007D14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</w:t>
      </w:r>
      <w:r w:rsidRPr="007D14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объёме</w:t>
      </w:r>
      <w:r w:rsidRPr="007D14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100-1</w:t>
      </w:r>
      <w:r w:rsidR="00B6276A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10</w:t>
      </w:r>
      <w:r w:rsidRPr="007D14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слов.</w:t>
      </w:r>
    </w:p>
    <w:p w14:paraId="5F77ED18" w14:textId="34BC2C84" w:rsidR="007D1451" w:rsidRPr="007D1451" w:rsidRDefault="007D1451" w:rsidP="007D145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r-TR"/>
        </w:rPr>
      </w:pPr>
      <w:r w:rsidRPr="007D14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r-T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D1451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______</w:t>
      </w:r>
    </w:p>
    <w:p w14:paraId="16CF960D" w14:textId="77777777" w:rsidR="007D1451" w:rsidRPr="007D1451" w:rsidRDefault="007D1451" w:rsidP="007D145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tr-TR"/>
        </w:rPr>
      </w:pPr>
    </w:p>
    <w:p w14:paraId="753D32F1" w14:textId="77777777" w:rsidR="00D85C11" w:rsidRPr="00D85C11" w:rsidRDefault="00D85C11" w:rsidP="00D85C1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sectPr w:rsidR="00D85C11" w:rsidRPr="00D85C1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9647A"/>
    <w:multiLevelType w:val="multilevel"/>
    <w:tmpl w:val="C6E4C4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3526F"/>
    <w:multiLevelType w:val="multilevel"/>
    <w:tmpl w:val="630653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9C07CAD"/>
    <w:multiLevelType w:val="multilevel"/>
    <w:tmpl w:val="8C48497C"/>
    <w:lvl w:ilvl="0">
      <w:start w:val="1"/>
      <w:numFmt w:val="decimal"/>
      <w:lvlText w:val="%1-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EFE260A"/>
    <w:multiLevelType w:val="multilevel"/>
    <w:tmpl w:val="EA7C4380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5C7C5E2B"/>
    <w:multiLevelType w:val="multilevel"/>
    <w:tmpl w:val="A3A44B9A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5FFA3E65"/>
    <w:multiLevelType w:val="multilevel"/>
    <w:tmpl w:val="D9EA7680"/>
    <w:lvl w:ilvl="0">
      <w:start w:val="1"/>
      <w:numFmt w:val="upp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5AA7AAE"/>
    <w:multiLevelType w:val="multilevel"/>
    <w:tmpl w:val="73F27DFC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78F"/>
    <w:rsid w:val="001218A9"/>
    <w:rsid w:val="002E2102"/>
    <w:rsid w:val="003E52B0"/>
    <w:rsid w:val="004045A5"/>
    <w:rsid w:val="004657D3"/>
    <w:rsid w:val="006F14EF"/>
    <w:rsid w:val="006F6098"/>
    <w:rsid w:val="007D1451"/>
    <w:rsid w:val="008007A1"/>
    <w:rsid w:val="00870220"/>
    <w:rsid w:val="009C2DA8"/>
    <w:rsid w:val="00B24D16"/>
    <w:rsid w:val="00B6276A"/>
    <w:rsid w:val="00BD5A51"/>
    <w:rsid w:val="00CF278F"/>
    <w:rsid w:val="00D85C11"/>
    <w:rsid w:val="00EB7E94"/>
    <w:rsid w:val="00F8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2244A"/>
  <w15:docId w15:val="{A74F5B21-0EEC-4A6C-B489-690142F8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tr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List Paragraph"/>
    <w:basedOn w:val="a"/>
    <w:uiPriority w:val="34"/>
    <w:qFormat/>
    <w:rsid w:val="00EB7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Rayila</cp:lastModifiedBy>
  <cp:revision>11</cp:revision>
  <dcterms:created xsi:type="dcterms:W3CDTF">2023-12-13T19:46:00Z</dcterms:created>
  <dcterms:modified xsi:type="dcterms:W3CDTF">2025-12-16T09:40:00Z</dcterms:modified>
</cp:coreProperties>
</file>